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520A" w14:textId="77777777" w:rsidR="00117655" w:rsidRDefault="00117655" w:rsidP="00A25E98">
      <w:pPr>
        <w:jc w:val="center"/>
        <w:rPr>
          <w:b/>
          <w:sz w:val="56"/>
          <w:szCs w:val="56"/>
        </w:rPr>
      </w:pPr>
      <w:r>
        <w:rPr>
          <w:noProof/>
          <w:lang w:eastAsia="en-NZ"/>
        </w:rPr>
        <w:drawing>
          <wp:inline distT="0" distB="0" distL="0" distR="0" wp14:anchorId="0B1B8D34" wp14:editId="3B04BAAA">
            <wp:extent cx="4770827" cy="1708263"/>
            <wp:effectExtent l="0" t="0" r="0" b="6350"/>
            <wp:docPr id="1" name="Picture 1" descr="http://crac.co.nz/static/images/cra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ac.co.nz/static/images/cra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36" cy="17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0F8B" w14:textId="77777777" w:rsidR="00A25E98" w:rsidRDefault="00A25E98" w:rsidP="00A25E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Emergency Response Plan</w:t>
      </w:r>
    </w:p>
    <w:p w14:paraId="21570D08" w14:textId="77777777" w:rsidR="002F218F" w:rsidRDefault="002F218F" w:rsidP="00A25E98">
      <w:pPr>
        <w:jc w:val="center"/>
        <w:rPr>
          <w:b/>
          <w:sz w:val="48"/>
          <w:szCs w:val="48"/>
        </w:rPr>
      </w:pPr>
    </w:p>
    <w:p w14:paraId="239BB4F7" w14:textId="77777777" w:rsidR="00117655" w:rsidRDefault="00117655" w:rsidP="00117655">
      <w:pPr>
        <w:rPr>
          <w:b/>
          <w:sz w:val="28"/>
          <w:szCs w:val="28"/>
          <w:u w:val="single"/>
        </w:rPr>
      </w:pPr>
      <w:r w:rsidRPr="00117655">
        <w:rPr>
          <w:b/>
          <w:sz w:val="28"/>
          <w:szCs w:val="28"/>
          <w:u w:val="single"/>
        </w:rPr>
        <w:t>Introduction</w:t>
      </w:r>
    </w:p>
    <w:p w14:paraId="277A1F08" w14:textId="77777777" w:rsidR="00D23D82" w:rsidRDefault="005919AB" w:rsidP="00117655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Emergency Response Plan </w:t>
      </w:r>
      <w:r w:rsidR="00564C06">
        <w:rPr>
          <w:sz w:val="28"/>
          <w:szCs w:val="28"/>
        </w:rPr>
        <w:t xml:space="preserve">(ERP) </w:t>
      </w:r>
      <w:r>
        <w:rPr>
          <w:sz w:val="28"/>
          <w:szCs w:val="28"/>
        </w:rPr>
        <w:t>is to provide a reference tool for actions to be taken in the event of an emergency relat</w:t>
      </w:r>
      <w:r w:rsidR="00564C06">
        <w:rPr>
          <w:sz w:val="28"/>
          <w:szCs w:val="28"/>
        </w:rPr>
        <w:t>ed</w:t>
      </w:r>
      <w:r>
        <w:rPr>
          <w:sz w:val="28"/>
          <w:szCs w:val="28"/>
        </w:rPr>
        <w:t xml:space="preserve"> to </w:t>
      </w:r>
      <w:r w:rsidR="00564C06">
        <w:rPr>
          <w:sz w:val="28"/>
          <w:szCs w:val="28"/>
        </w:rPr>
        <w:t xml:space="preserve">Canterbury Recreational Aircraft </w:t>
      </w:r>
      <w:r>
        <w:rPr>
          <w:sz w:val="28"/>
          <w:szCs w:val="28"/>
        </w:rPr>
        <w:t xml:space="preserve">Club </w:t>
      </w:r>
      <w:r w:rsidR="00564C06">
        <w:rPr>
          <w:sz w:val="28"/>
          <w:szCs w:val="28"/>
        </w:rPr>
        <w:t xml:space="preserve">(CRAC) </w:t>
      </w:r>
      <w:r>
        <w:rPr>
          <w:sz w:val="28"/>
          <w:szCs w:val="28"/>
        </w:rPr>
        <w:t>activities</w:t>
      </w:r>
      <w:r w:rsidR="00564C06">
        <w:rPr>
          <w:sz w:val="28"/>
          <w:szCs w:val="28"/>
        </w:rPr>
        <w:t xml:space="preserve"> and </w:t>
      </w:r>
      <w:r w:rsidR="002C69CE">
        <w:rPr>
          <w:sz w:val="28"/>
          <w:szCs w:val="28"/>
        </w:rPr>
        <w:t xml:space="preserve">in particular </w:t>
      </w:r>
      <w:r w:rsidR="00564C06">
        <w:rPr>
          <w:sz w:val="28"/>
          <w:szCs w:val="28"/>
        </w:rPr>
        <w:t>Club aircraft.</w:t>
      </w:r>
    </w:p>
    <w:p w14:paraId="13052B55" w14:textId="77777777" w:rsidR="00564C06" w:rsidRDefault="002C69CE" w:rsidP="00117655">
      <w:pPr>
        <w:rPr>
          <w:sz w:val="28"/>
          <w:szCs w:val="28"/>
        </w:rPr>
      </w:pPr>
      <w:r>
        <w:rPr>
          <w:sz w:val="28"/>
          <w:szCs w:val="28"/>
        </w:rPr>
        <w:t xml:space="preserve">In some instances the same courses of action will apply to emergencies involving </w:t>
      </w:r>
      <w:r w:rsidR="00D23D82">
        <w:rPr>
          <w:sz w:val="28"/>
          <w:szCs w:val="28"/>
        </w:rPr>
        <w:t xml:space="preserve">other than CRAC operated aircraft or </w:t>
      </w:r>
      <w:r>
        <w:rPr>
          <w:sz w:val="28"/>
          <w:szCs w:val="28"/>
        </w:rPr>
        <w:t>CRAC members own aircraft</w:t>
      </w:r>
      <w:r w:rsidR="00D23D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5C22E9" w14:textId="77777777" w:rsidR="00117655" w:rsidRDefault="00564C06" w:rsidP="00117655">
      <w:pPr>
        <w:rPr>
          <w:sz w:val="28"/>
          <w:szCs w:val="28"/>
        </w:rPr>
      </w:pPr>
      <w:r>
        <w:rPr>
          <w:sz w:val="28"/>
          <w:szCs w:val="28"/>
        </w:rPr>
        <w:t xml:space="preserve">It is intended that members will read and become familiar with this ERP and be able to have quick access to it </w:t>
      </w:r>
      <w:r w:rsidR="007F6F68">
        <w:rPr>
          <w:sz w:val="28"/>
          <w:szCs w:val="28"/>
        </w:rPr>
        <w:t xml:space="preserve">for reference </w:t>
      </w:r>
      <w:r>
        <w:rPr>
          <w:sz w:val="28"/>
          <w:szCs w:val="28"/>
        </w:rPr>
        <w:t>if an emergency occurs.</w:t>
      </w:r>
      <w:r w:rsidR="002C69CE">
        <w:rPr>
          <w:sz w:val="28"/>
          <w:szCs w:val="28"/>
        </w:rPr>
        <w:t xml:space="preserve"> </w:t>
      </w:r>
    </w:p>
    <w:p w14:paraId="11B425FB" w14:textId="77777777" w:rsidR="007F6F68" w:rsidRDefault="007F6F68" w:rsidP="00117655">
      <w:pPr>
        <w:rPr>
          <w:sz w:val="28"/>
          <w:szCs w:val="28"/>
        </w:rPr>
      </w:pPr>
    </w:p>
    <w:p w14:paraId="2086084D" w14:textId="77777777" w:rsidR="00117655" w:rsidRPr="00E8082C" w:rsidRDefault="00117655" w:rsidP="00A25E98">
      <w:pPr>
        <w:rPr>
          <w:b/>
          <w:sz w:val="36"/>
          <w:szCs w:val="36"/>
        </w:rPr>
      </w:pPr>
      <w:r w:rsidRPr="00E8082C">
        <w:rPr>
          <w:b/>
          <w:sz w:val="36"/>
          <w:szCs w:val="36"/>
        </w:rPr>
        <w:t>Contact Telephone Numbers:</w:t>
      </w:r>
    </w:p>
    <w:p w14:paraId="19FF6C30" w14:textId="1AA2A73B" w:rsidR="009C6DBE" w:rsidRDefault="00117655" w:rsidP="00A25E98">
      <w:pPr>
        <w:rPr>
          <w:sz w:val="28"/>
          <w:szCs w:val="28"/>
        </w:rPr>
      </w:pPr>
      <w:r w:rsidRPr="00E8082C">
        <w:rPr>
          <w:sz w:val="28"/>
          <w:szCs w:val="28"/>
        </w:rPr>
        <w:t xml:space="preserve">Doug Anderson </w:t>
      </w:r>
      <w:proofErr w:type="gramStart"/>
      <w:r w:rsidR="009C6DBE">
        <w:rPr>
          <w:sz w:val="28"/>
          <w:szCs w:val="28"/>
        </w:rPr>
        <w:t>( President</w:t>
      </w:r>
      <w:proofErr w:type="gramEnd"/>
      <w:r w:rsidR="009C6DBE">
        <w:rPr>
          <w:sz w:val="28"/>
          <w:szCs w:val="28"/>
        </w:rPr>
        <w:t xml:space="preserve"> )                                                  021 510 548</w:t>
      </w:r>
    </w:p>
    <w:p w14:paraId="03B96073" w14:textId="607F4712" w:rsidR="00117655" w:rsidRDefault="009C6DBE" w:rsidP="00A25E98">
      <w:pPr>
        <w:rPr>
          <w:sz w:val="28"/>
          <w:szCs w:val="28"/>
        </w:rPr>
      </w:pPr>
      <w:r>
        <w:rPr>
          <w:sz w:val="28"/>
          <w:szCs w:val="28"/>
        </w:rPr>
        <w:t xml:space="preserve">Stewart </w:t>
      </w:r>
      <w:proofErr w:type="spellStart"/>
      <w:r>
        <w:rPr>
          <w:sz w:val="28"/>
          <w:szCs w:val="28"/>
        </w:rPr>
        <w:t>Bufton</w:t>
      </w:r>
      <w:proofErr w:type="spellEnd"/>
      <w:r>
        <w:rPr>
          <w:sz w:val="28"/>
          <w:szCs w:val="28"/>
        </w:rPr>
        <w:t xml:space="preserve"> </w:t>
      </w:r>
      <w:r w:rsidR="00117655" w:rsidRPr="00E8082C">
        <w:rPr>
          <w:sz w:val="28"/>
          <w:szCs w:val="28"/>
        </w:rPr>
        <w:t>(Chief Flying Instructor)</w:t>
      </w:r>
      <w:r w:rsidR="00117655" w:rsidRPr="00E808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021 260 2142</w:t>
      </w:r>
    </w:p>
    <w:p w14:paraId="438CA4AF" w14:textId="06AEE376" w:rsidR="009C6DBE" w:rsidRDefault="009C6DBE" w:rsidP="00A25E98">
      <w:pPr>
        <w:rPr>
          <w:sz w:val="28"/>
          <w:szCs w:val="28"/>
        </w:rPr>
      </w:pPr>
      <w:r>
        <w:rPr>
          <w:sz w:val="28"/>
          <w:szCs w:val="28"/>
        </w:rPr>
        <w:t xml:space="preserve">Gary Freedman </w:t>
      </w:r>
      <w:proofErr w:type="gramStart"/>
      <w:r>
        <w:rPr>
          <w:sz w:val="28"/>
          <w:szCs w:val="28"/>
        </w:rPr>
        <w:t>( Safety</w:t>
      </w:r>
      <w:proofErr w:type="gramEnd"/>
      <w:r>
        <w:rPr>
          <w:sz w:val="28"/>
          <w:szCs w:val="28"/>
        </w:rPr>
        <w:t xml:space="preserve"> Officer )                                          027 900 7002</w:t>
      </w:r>
    </w:p>
    <w:p w14:paraId="25391285" w14:textId="099A6F9D" w:rsidR="009C6DBE" w:rsidRDefault="00117655" w:rsidP="009C6DBE">
      <w:pPr>
        <w:rPr>
          <w:sz w:val="28"/>
          <w:szCs w:val="28"/>
        </w:rPr>
      </w:pPr>
      <w:r w:rsidRPr="00E8082C">
        <w:rPr>
          <w:sz w:val="28"/>
          <w:szCs w:val="28"/>
        </w:rPr>
        <w:t xml:space="preserve">Kevin Dore </w:t>
      </w:r>
      <w:r w:rsidR="009C6DBE">
        <w:rPr>
          <w:sz w:val="28"/>
          <w:szCs w:val="28"/>
        </w:rPr>
        <w:t>(</w:t>
      </w:r>
      <w:r w:rsidR="009C6DBE" w:rsidRPr="00E8082C">
        <w:rPr>
          <w:sz w:val="28"/>
          <w:szCs w:val="28"/>
        </w:rPr>
        <w:t>Rangiora Airfield Safety Coordinator)</w:t>
      </w:r>
      <w:r w:rsidR="009C6DBE" w:rsidRPr="00E8082C">
        <w:rPr>
          <w:sz w:val="28"/>
          <w:szCs w:val="28"/>
        </w:rPr>
        <w:tab/>
      </w:r>
      <w:r w:rsidR="009C6DBE">
        <w:rPr>
          <w:sz w:val="28"/>
          <w:szCs w:val="28"/>
        </w:rPr>
        <w:t xml:space="preserve">         </w:t>
      </w:r>
      <w:r w:rsidR="009C6DBE" w:rsidRPr="00E8082C">
        <w:rPr>
          <w:sz w:val="28"/>
          <w:szCs w:val="28"/>
        </w:rPr>
        <w:t>02</w:t>
      </w:r>
      <w:r w:rsidR="009C6DBE">
        <w:rPr>
          <w:sz w:val="28"/>
          <w:szCs w:val="28"/>
        </w:rPr>
        <w:t>1 766 659</w:t>
      </w:r>
    </w:p>
    <w:p w14:paraId="14B85454" w14:textId="19882C3F" w:rsidR="009C6DBE" w:rsidRDefault="00117655" w:rsidP="00A25E98">
      <w:pPr>
        <w:rPr>
          <w:sz w:val="28"/>
          <w:szCs w:val="28"/>
        </w:rPr>
      </w:pPr>
      <w:r w:rsidRPr="00E8082C">
        <w:rPr>
          <w:sz w:val="28"/>
          <w:szCs w:val="28"/>
        </w:rPr>
        <w:tab/>
      </w:r>
      <w:r w:rsidRPr="00E8082C">
        <w:rPr>
          <w:sz w:val="28"/>
          <w:szCs w:val="28"/>
        </w:rPr>
        <w:tab/>
      </w:r>
      <w:r w:rsidRPr="00E8082C">
        <w:rPr>
          <w:sz w:val="28"/>
          <w:szCs w:val="28"/>
        </w:rPr>
        <w:tab/>
      </w:r>
    </w:p>
    <w:p w14:paraId="2B705431" w14:textId="77777777" w:rsidR="00E8082C" w:rsidRDefault="00E8082C" w:rsidP="00A25E98">
      <w:pPr>
        <w:rPr>
          <w:sz w:val="28"/>
          <w:szCs w:val="28"/>
        </w:rPr>
      </w:pPr>
    </w:p>
    <w:p w14:paraId="0F5AB6C4" w14:textId="77777777" w:rsidR="00E8082C" w:rsidRDefault="00E8082C" w:rsidP="00A25E98">
      <w:pPr>
        <w:rPr>
          <w:sz w:val="28"/>
          <w:szCs w:val="28"/>
        </w:rPr>
      </w:pPr>
    </w:p>
    <w:p w14:paraId="26224450" w14:textId="77777777" w:rsidR="00117655" w:rsidRPr="00E8082C" w:rsidRDefault="00117655" w:rsidP="00A25E98">
      <w:pPr>
        <w:rPr>
          <w:b/>
          <w:sz w:val="28"/>
          <w:szCs w:val="28"/>
        </w:rPr>
      </w:pPr>
      <w:r w:rsidRPr="00E8082C">
        <w:rPr>
          <w:b/>
          <w:sz w:val="28"/>
          <w:szCs w:val="28"/>
        </w:rPr>
        <w:lastRenderedPageBreak/>
        <w:tab/>
      </w:r>
    </w:p>
    <w:p w14:paraId="0BA37301" w14:textId="77777777" w:rsidR="0088243C" w:rsidRPr="00580B45" w:rsidRDefault="007F6F68" w:rsidP="0088243C">
      <w:pPr>
        <w:jc w:val="center"/>
        <w:rPr>
          <w:b/>
          <w:sz w:val="40"/>
          <w:szCs w:val="40"/>
          <w:u w:val="single"/>
        </w:rPr>
      </w:pPr>
      <w:r w:rsidRPr="00580B45">
        <w:rPr>
          <w:b/>
          <w:sz w:val="40"/>
          <w:szCs w:val="40"/>
          <w:u w:val="single"/>
        </w:rPr>
        <w:t>Contents:</w:t>
      </w:r>
    </w:p>
    <w:p w14:paraId="187F9AD9" w14:textId="77777777" w:rsidR="00580B45" w:rsidRPr="0088243C" w:rsidRDefault="00580B45" w:rsidP="0088243C">
      <w:pPr>
        <w:jc w:val="center"/>
        <w:rPr>
          <w:b/>
          <w:sz w:val="36"/>
          <w:szCs w:val="36"/>
          <w:u w:val="single"/>
        </w:rPr>
      </w:pPr>
    </w:p>
    <w:p w14:paraId="7264341F" w14:textId="77777777" w:rsidR="0088243C" w:rsidRPr="0088243C" w:rsidRDefault="0088243C" w:rsidP="0088243C">
      <w:pPr>
        <w:rPr>
          <w:sz w:val="28"/>
          <w:szCs w:val="28"/>
        </w:rPr>
      </w:pPr>
      <w:r w:rsidRPr="0088243C">
        <w:rPr>
          <w:sz w:val="28"/>
          <w:szCs w:val="28"/>
        </w:rPr>
        <w:t>Introduction and Contact Numbers</w:t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Pr="0088243C">
        <w:rPr>
          <w:sz w:val="28"/>
          <w:szCs w:val="28"/>
        </w:rPr>
        <w:t>1</w:t>
      </w:r>
    </w:p>
    <w:p w14:paraId="0930796F" w14:textId="77777777" w:rsidR="0088243C" w:rsidRDefault="0088243C" w:rsidP="0088243C">
      <w:pPr>
        <w:rPr>
          <w:sz w:val="28"/>
          <w:szCs w:val="28"/>
        </w:rPr>
      </w:pPr>
      <w:r w:rsidRPr="0088243C">
        <w:rPr>
          <w:sz w:val="28"/>
          <w:szCs w:val="28"/>
        </w:rPr>
        <w:t>Contents</w:t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Pr="0088243C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Pr="0088243C">
        <w:rPr>
          <w:sz w:val="28"/>
          <w:szCs w:val="28"/>
        </w:rPr>
        <w:t>2</w:t>
      </w:r>
    </w:p>
    <w:p w14:paraId="23AF47A8" w14:textId="77777777" w:rsidR="007F6F68" w:rsidRPr="0088243C" w:rsidRDefault="007F6F68" w:rsidP="0088243C">
      <w:pPr>
        <w:rPr>
          <w:sz w:val="28"/>
          <w:szCs w:val="28"/>
        </w:rPr>
      </w:pPr>
      <w:r w:rsidRPr="0088243C">
        <w:rPr>
          <w:sz w:val="28"/>
          <w:szCs w:val="28"/>
        </w:rPr>
        <w:t>Overdue Club Aircraft</w:t>
      </w:r>
      <w:r w:rsidR="0088243C">
        <w:rPr>
          <w:sz w:val="28"/>
          <w:szCs w:val="28"/>
        </w:rPr>
        <w:tab/>
      </w:r>
      <w:r w:rsidR="0088243C">
        <w:rPr>
          <w:sz w:val="28"/>
          <w:szCs w:val="28"/>
        </w:rPr>
        <w:tab/>
      </w:r>
      <w:r w:rsidR="0088243C">
        <w:rPr>
          <w:sz w:val="28"/>
          <w:szCs w:val="28"/>
        </w:rPr>
        <w:tab/>
      </w:r>
      <w:r w:rsidR="0088243C">
        <w:rPr>
          <w:sz w:val="28"/>
          <w:szCs w:val="28"/>
        </w:rPr>
        <w:tab/>
      </w:r>
      <w:r w:rsidR="0088243C">
        <w:rPr>
          <w:sz w:val="28"/>
          <w:szCs w:val="28"/>
        </w:rPr>
        <w:tab/>
      </w:r>
      <w:r w:rsidR="0088243C">
        <w:rPr>
          <w:sz w:val="28"/>
          <w:szCs w:val="28"/>
        </w:rPr>
        <w:tab/>
      </w:r>
      <w:r w:rsidR="0088243C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88243C">
        <w:rPr>
          <w:sz w:val="28"/>
          <w:szCs w:val="28"/>
        </w:rPr>
        <w:t>3</w:t>
      </w:r>
    </w:p>
    <w:p w14:paraId="165CB194" w14:textId="77777777" w:rsidR="007F6F68" w:rsidRDefault="0088243C" w:rsidP="0088243C">
      <w:pPr>
        <w:rPr>
          <w:sz w:val="28"/>
          <w:szCs w:val="28"/>
        </w:rPr>
      </w:pPr>
      <w:r w:rsidRPr="0088243C">
        <w:rPr>
          <w:sz w:val="28"/>
          <w:szCs w:val="28"/>
        </w:rPr>
        <w:t xml:space="preserve">Aircraft Accident </w:t>
      </w:r>
      <w:r w:rsidRPr="0088243C">
        <w:rPr>
          <w:sz w:val="28"/>
          <w:szCs w:val="28"/>
          <w:u w:val="single"/>
        </w:rPr>
        <w:t>on</w:t>
      </w:r>
      <w:r w:rsidRPr="0088243C">
        <w:rPr>
          <w:sz w:val="28"/>
          <w:szCs w:val="28"/>
        </w:rPr>
        <w:t xml:space="preserve"> Rangiora Airfield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14:paraId="7D15416B" w14:textId="77777777" w:rsidR="0088243C" w:rsidRPr="0088243C" w:rsidRDefault="0088243C" w:rsidP="0088243C">
      <w:pPr>
        <w:rPr>
          <w:sz w:val="28"/>
          <w:szCs w:val="28"/>
        </w:rPr>
      </w:pPr>
      <w:r>
        <w:rPr>
          <w:sz w:val="28"/>
          <w:szCs w:val="28"/>
        </w:rPr>
        <w:t xml:space="preserve">Aircraft Accident </w:t>
      </w:r>
      <w:r w:rsidRPr="0088243C">
        <w:rPr>
          <w:sz w:val="28"/>
          <w:szCs w:val="28"/>
          <w:u w:val="single"/>
        </w:rPr>
        <w:t>Away From</w:t>
      </w:r>
      <w:r>
        <w:rPr>
          <w:sz w:val="28"/>
          <w:szCs w:val="28"/>
        </w:rPr>
        <w:t xml:space="preserve"> </w:t>
      </w:r>
      <w:r w:rsidRPr="0088243C">
        <w:rPr>
          <w:sz w:val="28"/>
          <w:szCs w:val="28"/>
        </w:rPr>
        <w:t>Rangiora Airfield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14:paraId="337BB117" w14:textId="77777777" w:rsidR="0088243C" w:rsidRDefault="0015705A" w:rsidP="0088243C">
      <w:pPr>
        <w:rPr>
          <w:sz w:val="28"/>
          <w:szCs w:val="28"/>
        </w:rPr>
      </w:pPr>
      <w:r>
        <w:rPr>
          <w:sz w:val="28"/>
          <w:szCs w:val="28"/>
        </w:rPr>
        <w:t>Serious E</w:t>
      </w:r>
      <w:r w:rsidR="0088243C" w:rsidRPr="0088243C">
        <w:rPr>
          <w:sz w:val="28"/>
          <w:szCs w:val="28"/>
        </w:rPr>
        <w:t xml:space="preserve">vent on </w:t>
      </w:r>
      <w:r>
        <w:rPr>
          <w:sz w:val="28"/>
          <w:szCs w:val="28"/>
        </w:rPr>
        <w:t>G</w:t>
      </w:r>
      <w:r w:rsidR="0088243C" w:rsidRPr="0088243C">
        <w:rPr>
          <w:sz w:val="28"/>
          <w:szCs w:val="28"/>
        </w:rPr>
        <w:t>round</w:t>
      </w:r>
      <w:r>
        <w:rPr>
          <w:sz w:val="28"/>
          <w:szCs w:val="28"/>
        </w:rPr>
        <w:t xml:space="preserve"> </w:t>
      </w:r>
      <w:r w:rsidR="00085349">
        <w:rPr>
          <w:sz w:val="28"/>
          <w:szCs w:val="28"/>
        </w:rPr>
        <w:t xml:space="preserve">(such as prop strike) </w:t>
      </w:r>
      <w:r>
        <w:rPr>
          <w:sz w:val="28"/>
          <w:szCs w:val="28"/>
        </w:rPr>
        <w:t>I</w:t>
      </w:r>
      <w:r w:rsidR="0088243C" w:rsidRPr="0088243C">
        <w:rPr>
          <w:sz w:val="28"/>
          <w:szCs w:val="28"/>
        </w:rPr>
        <w:t xml:space="preserve">nvolving </w:t>
      </w:r>
      <w:r>
        <w:rPr>
          <w:sz w:val="28"/>
          <w:szCs w:val="28"/>
        </w:rPr>
        <w:t>I</w:t>
      </w:r>
      <w:r w:rsidR="0088243C" w:rsidRPr="0088243C">
        <w:rPr>
          <w:sz w:val="28"/>
          <w:szCs w:val="28"/>
        </w:rPr>
        <w:t xml:space="preserve">njury or </w:t>
      </w:r>
      <w:r>
        <w:rPr>
          <w:sz w:val="28"/>
          <w:szCs w:val="28"/>
        </w:rPr>
        <w:t>F</w:t>
      </w:r>
      <w:r w:rsidR="0088243C" w:rsidRPr="0088243C">
        <w:rPr>
          <w:sz w:val="28"/>
          <w:szCs w:val="28"/>
        </w:rPr>
        <w:t xml:space="preserve">atal </w:t>
      </w:r>
      <w:r w:rsidR="006C2CE4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14:paraId="2B4585B7" w14:textId="77777777" w:rsidR="0015705A" w:rsidRDefault="0015705A" w:rsidP="0088243C">
      <w:pPr>
        <w:rPr>
          <w:sz w:val="28"/>
          <w:szCs w:val="28"/>
        </w:rPr>
      </w:pPr>
      <w:r>
        <w:rPr>
          <w:sz w:val="28"/>
          <w:szCs w:val="28"/>
        </w:rPr>
        <w:t>Mid-Air Collision Observed from Another Aircraft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14:paraId="25278676" w14:textId="77777777" w:rsidR="0015705A" w:rsidRDefault="0015705A" w:rsidP="0015705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Mid-Air Collision Observed from Ground</w:t>
      </w:r>
      <w:r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Pr="0015705A">
        <w:rPr>
          <w:sz w:val="28"/>
          <w:szCs w:val="28"/>
        </w:rPr>
        <w:t>8</w:t>
      </w:r>
    </w:p>
    <w:p w14:paraId="785E338E" w14:textId="77777777" w:rsidR="0015705A" w:rsidRPr="0015705A" w:rsidRDefault="00780E60" w:rsidP="0015705A">
      <w:pPr>
        <w:tabs>
          <w:tab w:val="left" w:pos="72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Aircraft Fire on ground</w:t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6C2CE4">
        <w:rPr>
          <w:sz w:val="28"/>
          <w:szCs w:val="28"/>
        </w:rPr>
        <w:tab/>
      </w:r>
      <w:r w:rsidR="0015705A">
        <w:rPr>
          <w:sz w:val="28"/>
          <w:szCs w:val="28"/>
        </w:rPr>
        <w:t>9</w:t>
      </w:r>
    </w:p>
    <w:p w14:paraId="50ECD4DB" w14:textId="77777777" w:rsidR="00780E60" w:rsidRDefault="00780E60" w:rsidP="0088243C">
      <w:pPr>
        <w:rPr>
          <w:sz w:val="28"/>
          <w:szCs w:val="28"/>
        </w:rPr>
      </w:pPr>
      <w:r>
        <w:rPr>
          <w:sz w:val="28"/>
          <w:szCs w:val="28"/>
        </w:rPr>
        <w:t>Structure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28AEC295" w14:textId="77777777" w:rsidR="007F6F68" w:rsidRPr="00FB0738" w:rsidRDefault="00FB0738" w:rsidP="0088243C">
      <w:pPr>
        <w:rPr>
          <w:sz w:val="28"/>
          <w:szCs w:val="28"/>
        </w:rPr>
      </w:pPr>
      <w:r w:rsidRPr="00FB0738">
        <w:rPr>
          <w:sz w:val="28"/>
          <w:szCs w:val="28"/>
        </w:rPr>
        <w:t>Serious Fuel Spillage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E22">
        <w:rPr>
          <w:sz w:val="28"/>
          <w:szCs w:val="28"/>
        </w:rPr>
        <w:tab/>
      </w:r>
      <w:r w:rsidR="001C4E2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780E60">
        <w:rPr>
          <w:sz w:val="28"/>
          <w:szCs w:val="28"/>
        </w:rPr>
        <w:t>1</w:t>
      </w:r>
    </w:p>
    <w:p w14:paraId="536B8C9E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5FFE75F8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40008C80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701AE96E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537A267B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102330E7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3117B6D4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75CDC398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71D5A397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2BF1BDFC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74123633" w14:textId="77777777" w:rsidR="007F6F68" w:rsidRDefault="007F6F68" w:rsidP="007F6F68">
      <w:pPr>
        <w:jc w:val="center"/>
        <w:rPr>
          <w:b/>
          <w:sz w:val="28"/>
          <w:szCs w:val="28"/>
        </w:rPr>
      </w:pPr>
    </w:p>
    <w:p w14:paraId="79B63191" w14:textId="77777777" w:rsidR="00D57457" w:rsidRDefault="0003346E" w:rsidP="0003346E">
      <w:pPr>
        <w:tabs>
          <w:tab w:val="left" w:pos="270"/>
        </w:tabs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ab/>
      </w:r>
      <w:r w:rsidR="00A25E98" w:rsidRPr="0003346E">
        <w:rPr>
          <w:b/>
          <w:sz w:val="40"/>
          <w:szCs w:val="40"/>
          <w:u w:val="single"/>
        </w:rPr>
        <w:t xml:space="preserve">Overdue </w:t>
      </w:r>
      <w:r w:rsidR="005919AB" w:rsidRPr="0003346E">
        <w:rPr>
          <w:b/>
          <w:sz w:val="40"/>
          <w:szCs w:val="40"/>
          <w:u w:val="single"/>
        </w:rPr>
        <w:t>Club A</w:t>
      </w:r>
      <w:r w:rsidR="00A25E98" w:rsidRPr="0003346E">
        <w:rPr>
          <w:b/>
          <w:sz w:val="40"/>
          <w:szCs w:val="40"/>
          <w:u w:val="single"/>
        </w:rPr>
        <w:t>ircraft</w:t>
      </w:r>
      <w:r w:rsidR="00D57457" w:rsidRPr="0003346E">
        <w:rPr>
          <w:b/>
          <w:sz w:val="40"/>
          <w:szCs w:val="40"/>
          <w:u w:val="single"/>
        </w:rPr>
        <w:t>:</w:t>
      </w:r>
    </w:p>
    <w:p w14:paraId="5D988F5F" w14:textId="77777777" w:rsidR="0003346E" w:rsidRPr="00085349" w:rsidRDefault="0003346E" w:rsidP="0003346E">
      <w:pPr>
        <w:tabs>
          <w:tab w:val="left" w:pos="270"/>
        </w:tabs>
        <w:rPr>
          <w:b/>
          <w:sz w:val="32"/>
          <w:szCs w:val="32"/>
          <w:u w:val="single"/>
        </w:rPr>
      </w:pPr>
    </w:p>
    <w:p w14:paraId="40C1078E" w14:textId="77777777" w:rsidR="00905F22" w:rsidRPr="00085349" w:rsidRDefault="00905F22" w:rsidP="00A25E98">
      <w:pPr>
        <w:rPr>
          <w:b/>
          <w:sz w:val="32"/>
          <w:szCs w:val="32"/>
          <w:u w:val="single"/>
        </w:rPr>
      </w:pPr>
      <w:r w:rsidRPr="00085349">
        <w:rPr>
          <w:b/>
          <w:sz w:val="32"/>
          <w:szCs w:val="32"/>
          <w:u w:val="single"/>
        </w:rPr>
        <w:t>Actions:</w:t>
      </w:r>
    </w:p>
    <w:p w14:paraId="484B9679" w14:textId="77777777" w:rsidR="00905F22" w:rsidRPr="00085349" w:rsidRDefault="00D57457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 xml:space="preserve">Check Flight </w:t>
      </w:r>
      <w:proofErr w:type="gramStart"/>
      <w:r w:rsidR="00557BED" w:rsidRPr="00085349">
        <w:rPr>
          <w:i/>
          <w:sz w:val="32"/>
          <w:szCs w:val="32"/>
        </w:rPr>
        <w:t xml:space="preserve">Intentions </w:t>
      </w:r>
      <w:r w:rsidRPr="00085349">
        <w:rPr>
          <w:i/>
          <w:sz w:val="32"/>
          <w:szCs w:val="32"/>
        </w:rPr>
        <w:t xml:space="preserve"> details</w:t>
      </w:r>
      <w:proofErr w:type="gramEnd"/>
      <w:r w:rsidR="00D23D82" w:rsidRPr="00085349">
        <w:rPr>
          <w:i/>
          <w:sz w:val="32"/>
          <w:szCs w:val="32"/>
        </w:rPr>
        <w:t>.</w:t>
      </w:r>
    </w:p>
    <w:p w14:paraId="16D8692A" w14:textId="77777777" w:rsidR="007302D3" w:rsidRPr="00085349" w:rsidRDefault="007302D3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Confirm identities of pilot and passenger</w:t>
      </w:r>
      <w:r w:rsidR="00DB0F2F" w:rsidRPr="00085349">
        <w:rPr>
          <w:i/>
          <w:sz w:val="32"/>
          <w:szCs w:val="32"/>
        </w:rPr>
        <w:t>.</w:t>
      </w:r>
      <w:r w:rsidR="00CB6DA0">
        <w:rPr>
          <w:i/>
          <w:sz w:val="32"/>
          <w:szCs w:val="32"/>
        </w:rPr>
        <w:t xml:space="preserve"> </w:t>
      </w:r>
      <w:r w:rsidRPr="00085349">
        <w:rPr>
          <w:i/>
          <w:sz w:val="32"/>
          <w:szCs w:val="32"/>
        </w:rPr>
        <w:t xml:space="preserve">Check </w:t>
      </w:r>
      <w:r w:rsidR="00CB6DA0">
        <w:rPr>
          <w:i/>
          <w:sz w:val="32"/>
          <w:szCs w:val="32"/>
        </w:rPr>
        <w:t xml:space="preserve">vehicles in </w:t>
      </w:r>
      <w:r w:rsidRPr="00085349">
        <w:rPr>
          <w:i/>
          <w:sz w:val="32"/>
          <w:szCs w:val="32"/>
        </w:rPr>
        <w:t xml:space="preserve">car park </w:t>
      </w:r>
      <w:r w:rsidR="00DB0F2F" w:rsidRPr="00085349">
        <w:rPr>
          <w:i/>
          <w:sz w:val="32"/>
          <w:szCs w:val="32"/>
        </w:rPr>
        <w:t>to assist with this.</w:t>
      </w:r>
    </w:p>
    <w:p w14:paraId="0747357F" w14:textId="77777777" w:rsidR="00905F22" w:rsidRPr="00085349" w:rsidRDefault="00D57457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Attempt to make contact by VHF or cell phone</w:t>
      </w:r>
      <w:r w:rsidR="007302D3" w:rsidRPr="00085349">
        <w:rPr>
          <w:i/>
          <w:sz w:val="32"/>
          <w:szCs w:val="32"/>
        </w:rPr>
        <w:t xml:space="preserve"> </w:t>
      </w:r>
    </w:p>
    <w:p w14:paraId="51DBF651" w14:textId="77777777" w:rsidR="007302D3" w:rsidRPr="00085349" w:rsidRDefault="007302D3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Try different frequencies, seek assistance from other aircraft in the area.</w:t>
      </w:r>
    </w:p>
    <w:p w14:paraId="7E856F91" w14:textId="77777777" w:rsidR="00905F22" w:rsidRPr="00085349" w:rsidRDefault="00D57457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Ask around, phone intended airfields/aero clubs/tourist operators</w:t>
      </w:r>
    </w:p>
    <w:p w14:paraId="60160E53" w14:textId="77777777" w:rsidR="00905F22" w:rsidRPr="00085349" w:rsidRDefault="00D57457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Phone Police 111</w:t>
      </w:r>
      <w:r w:rsidR="00DB0F2F" w:rsidRPr="00085349">
        <w:rPr>
          <w:i/>
          <w:sz w:val="32"/>
          <w:szCs w:val="32"/>
        </w:rPr>
        <w:t xml:space="preserve"> to initiate SAR action</w:t>
      </w:r>
    </w:p>
    <w:p w14:paraId="493081B5" w14:textId="77777777" w:rsidR="00905F22" w:rsidRPr="00085349" w:rsidRDefault="00D57457" w:rsidP="00A25E9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Advise Club President /Safety officer /CFI</w:t>
      </w:r>
    </w:p>
    <w:p w14:paraId="64ECEABF" w14:textId="77777777" w:rsidR="00905F22" w:rsidRPr="00085349" w:rsidRDefault="006A6BB7" w:rsidP="00905F22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Notification of next of kin should be left to Presidents discretion only</w:t>
      </w:r>
    </w:p>
    <w:p w14:paraId="6FF69419" w14:textId="77777777" w:rsidR="0088243C" w:rsidRPr="00085349" w:rsidRDefault="0083544F" w:rsidP="00905F22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Make no comments to news media.</w:t>
      </w:r>
      <w:r w:rsidR="00905F22" w:rsidRPr="00085349">
        <w:rPr>
          <w:i/>
          <w:sz w:val="32"/>
          <w:szCs w:val="32"/>
        </w:rPr>
        <w:t xml:space="preserve"> </w:t>
      </w:r>
      <w:r w:rsidRPr="00085349">
        <w:rPr>
          <w:i/>
          <w:sz w:val="32"/>
          <w:szCs w:val="32"/>
        </w:rPr>
        <w:t>Refer any media enquiries to Club President.</w:t>
      </w:r>
    </w:p>
    <w:p w14:paraId="619C86CE" w14:textId="77777777" w:rsidR="0088243C" w:rsidRDefault="0088243C" w:rsidP="0088243C">
      <w:pPr>
        <w:rPr>
          <w:i/>
        </w:rPr>
      </w:pPr>
    </w:p>
    <w:p w14:paraId="4CEC7343" w14:textId="77777777" w:rsidR="0088243C" w:rsidRDefault="0088243C" w:rsidP="0088243C">
      <w:pPr>
        <w:rPr>
          <w:i/>
        </w:rPr>
      </w:pPr>
    </w:p>
    <w:p w14:paraId="260EB6CB" w14:textId="77777777" w:rsidR="0088243C" w:rsidRDefault="0088243C" w:rsidP="0088243C">
      <w:pPr>
        <w:rPr>
          <w:i/>
        </w:rPr>
      </w:pPr>
    </w:p>
    <w:p w14:paraId="1D876157" w14:textId="77777777" w:rsidR="0088243C" w:rsidRDefault="0088243C" w:rsidP="0088243C">
      <w:pPr>
        <w:rPr>
          <w:i/>
        </w:rPr>
      </w:pPr>
    </w:p>
    <w:p w14:paraId="6DAE070B" w14:textId="77777777" w:rsidR="0088243C" w:rsidRDefault="0088243C" w:rsidP="0088243C">
      <w:pPr>
        <w:rPr>
          <w:i/>
        </w:rPr>
      </w:pPr>
    </w:p>
    <w:p w14:paraId="485112ED" w14:textId="77777777" w:rsidR="0088243C" w:rsidRDefault="0088243C" w:rsidP="0088243C">
      <w:pPr>
        <w:rPr>
          <w:i/>
        </w:rPr>
      </w:pPr>
    </w:p>
    <w:p w14:paraId="694FF785" w14:textId="77777777" w:rsidR="0088243C" w:rsidRDefault="0088243C" w:rsidP="0088243C">
      <w:pPr>
        <w:rPr>
          <w:i/>
        </w:rPr>
      </w:pPr>
    </w:p>
    <w:p w14:paraId="3BD798F6" w14:textId="77777777" w:rsidR="0088243C" w:rsidRDefault="0088243C" w:rsidP="0088243C">
      <w:pPr>
        <w:rPr>
          <w:i/>
        </w:rPr>
      </w:pPr>
    </w:p>
    <w:p w14:paraId="5913E191" w14:textId="77777777" w:rsidR="0003346E" w:rsidRDefault="0003346E" w:rsidP="00A25E98">
      <w:pPr>
        <w:rPr>
          <w:b/>
          <w:u w:val="single"/>
        </w:rPr>
      </w:pPr>
    </w:p>
    <w:p w14:paraId="6AC16D76" w14:textId="77777777" w:rsidR="003E4EC1" w:rsidRDefault="00A25E98" w:rsidP="00A25E98">
      <w:pPr>
        <w:rPr>
          <w:b/>
          <w:sz w:val="40"/>
          <w:szCs w:val="40"/>
          <w:u w:val="single"/>
        </w:rPr>
      </w:pPr>
      <w:r w:rsidRPr="0003346E">
        <w:rPr>
          <w:b/>
          <w:sz w:val="40"/>
          <w:szCs w:val="40"/>
          <w:u w:val="single"/>
        </w:rPr>
        <w:t xml:space="preserve">Aircraft </w:t>
      </w:r>
      <w:r w:rsidR="008515C5" w:rsidRPr="0003346E">
        <w:rPr>
          <w:b/>
          <w:sz w:val="40"/>
          <w:szCs w:val="40"/>
          <w:u w:val="single"/>
        </w:rPr>
        <w:t>A</w:t>
      </w:r>
      <w:r w:rsidRPr="0003346E">
        <w:rPr>
          <w:b/>
          <w:sz w:val="40"/>
          <w:szCs w:val="40"/>
          <w:u w:val="single"/>
        </w:rPr>
        <w:t xml:space="preserve">ccident </w:t>
      </w:r>
      <w:r w:rsidR="008515C5" w:rsidRPr="0003346E">
        <w:rPr>
          <w:b/>
          <w:sz w:val="40"/>
          <w:szCs w:val="40"/>
          <w:u w:val="single"/>
        </w:rPr>
        <w:t>I</w:t>
      </w:r>
      <w:r w:rsidRPr="0003346E">
        <w:rPr>
          <w:b/>
          <w:sz w:val="40"/>
          <w:szCs w:val="40"/>
          <w:u w:val="single"/>
        </w:rPr>
        <w:t xml:space="preserve">nvolving </w:t>
      </w:r>
      <w:r w:rsidR="008515C5" w:rsidRPr="0003346E">
        <w:rPr>
          <w:b/>
          <w:sz w:val="40"/>
          <w:szCs w:val="40"/>
          <w:u w:val="single"/>
        </w:rPr>
        <w:t>I</w:t>
      </w:r>
      <w:r w:rsidRPr="0003346E">
        <w:rPr>
          <w:b/>
          <w:sz w:val="40"/>
          <w:szCs w:val="40"/>
          <w:u w:val="single"/>
        </w:rPr>
        <w:t xml:space="preserve">njury or </w:t>
      </w:r>
      <w:r w:rsidR="008515C5" w:rsidRPr="0003346E">
        <w:rPr>
          <w:b/>
          <w:sz w:val="40"/>
          <w:szCs w:val="40"/>
          <w:u w:val="single"/>
        </w:rPr>
        <w:t>F</w:t>
      </w:r>
      <w:r w:rsidRPr="0003346E">
        <w:rPr>
          <w:b/>
          <w:sz w:val="40"/>
          <w:szCs w:val="40"/>
          <w:u w:val="single"/>
        </w:rPr>
        <w:t>atal</w:t>
      </w:r>
      <w:r w:rsidR="00D57457" w:rsidRPr="0003346E">
        <w:rPr>
          <w:b/>
          <w:sz w:val="40"/>
          <w:szCs w:val="40"/>
          <w:u w:val="single"/>
        </w:rPr>
        <w:t>:</w:t>
      </w:r>
    </w:p>
    <w:p w14:paraId="19913664" w14:textId="77777777" w:rsidR="0003346E" w:rsidRPr="00085349" w:rsidRDefault="0003346E" w:rsidP="00A25E98">
      <w:pPr>
        <w:rPr>
          <w:b/>
          <w:sz w:val="32"/>
          <w:szCs w:val="32"/>
          <w:u w:val="single"/>
        </w:rPr>
      </w:pPr>
    </w:p>
    <w:p w14:paraId="72E04ABB" w14:textId="77777777" w:rsidR="003E4EC1" w:rsidRPr="00085349" w:rsidRDefault="003E4EC1" w:rsidP="008F7CA2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085349">
        <w:rPr>
          <w:b/>
          <w:sz w:val="32"/>
          <w:szCs w:val="32"/>
        </w:rPr>
        <w:t xml:space="preserve">Accident </w:t>
      </w:r>
      <w:r w:rsidRPr="00085349">
        <w:rPr>
          <w:b/>
          <w:sz w:val="32"/>
          <w:szCs w:val="32"/>
          <w:u w:val="single"/>
        </w:rPr>
        <w:t>on</w:t>
      </w:r>
      <w:r w:rsidRPr="00085349">
        <w:rPr>
          <w:b/>
          <w:sz w:val="32"/>
          <w:szCs w:val="32"/>
        </w:rPr>
        <w:t xml:space="preserve"> Rangiora Airfield</w:t>
      </w:r>
    </w:p>
    <w:p w14:paraId="219FCED0" w14:textId="77777777" w:rsidR="00905F22" w:rsidRPr="00085349" w:rsidRDefault="00905F22" w:rsidP="003E4EC1">
      <w:pPr>
        <w:rPr>
          <w:b/>
          <w:sz w:val="32"/>
          <w:szCs w:val="32"/>
          <w:u w:val="single"/>
        </w:rPr>
      </w:pPr>
      <w:r w:rsidRPr="00085349">
        <w:rPr>
          <w:b/>
          <w:sz w:val="32"/>
          <w:szCs w:val="32"/>
          <w:u w:val="single"/>
        </w:rPr>
        <w:t>Actions:</w:t>
      </w:r>
    </w:p>
    <w:p w14:paraId="0ACDC42D" w14:textId="77777777" w:rsidR="008515C5" w:rsidRPr="00085349" w:rsidRDefault="008515C5" w:rsidP="008515C5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 xml:space="preserve">Render assistance to occupants / provide first aid. </w:t>
      </w:r>
    </w:p>
    <w:p w14:paraId="12EBB82F" w14:textId="77777777" w:rsidR="00F0320C" w:rsidRPr="00F20338" w:rsidRDefault="00F0320C" w:rsidP="003E4EC1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085349">
        <w:rPr>
          <w:i/>
          <w:sz w:val="32"/>
          <w:szCs w:val="32"/>
        </w:rPr>
        <w:t>Phone Ambulance Fire and Police 111.</w:t>
      </w:r>
    </w:p>
    <w:p w14:paraId="7805A1A3" w14:textId="77777777" w:rsidR="00F20338" w:rsidRPr="00085349" w:rsidRDefault="00F20338" w:rsidP="003E4EC1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i/>
          <w:sz w:val="32"/>
          <w:szCs w:val="32"/>
        </w:rPr>
        <w:t>Have someone wait for and direct emergency service vehicles.</w:t>
      </w:r>
    </w:p>
    <w:p w14:paraId="0B16DDC2" w14:textId="77777777" w:rsidR="008515C5" w:rsidRPr="00085349" w:rsidRDefault="005F4614" w:rsidP="008515C5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Make the scene safe.</w:t>
      </w:r>
      <w:r w:rsidR="008515C5" w:rsidRPr="00085349">
        <w:rPr>
          <w:i/>
          <w:sz w:val="32"/>
          <w:szCs w:val="32"/>
        </w:rPr>
        <w:t xml:space="preserve"> </w:t>
      </w:r>
    </w:p>
    <w:p w14:paraId="0746128D" w14:textId="77777777" w:rsidR="0083544F" w:rsidRPr="00085349" w:rsidRDefault="008515C5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Observe any fuel leakage.</w:t>
      </w:r>
    </w:p>
    <w:p w14:paraId="2642721B" w14:textId="77777777" w:rsidR="00736B9B" w:rsidRPr="00085349" w:rsidRDefault="00736B9B" w:rsidP="00736B9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Have fire equipment standby</w:t>
      </w:r>
    </w:p>
    <w:p w14:paraId="5E204934" w14:textId="77777777" w:rsidR="008515C5" w:rsidRPr="00085349" w:rsidRDefault="008515C5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Isolate electrics of accident aircraft to reduce the risk of fire.</w:t>
      </w:r>
    </w:p>
    <w:p w14:paraId="17A5301A" w14:textId="77777777" w:rsidR="0083544F" w:rsidRPr="00085349" w:rsidRDefault="005F4614" w:rsidP="00F0320C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 xml:space="preserve">Close affected runway or runways. </w:t>
      </w:r>
    </w:p>
    <w:p w14:paraId="3733119D" w14:textId="77777777" w:rsidR="0083544F" w:rsidRPr="00085349" w:rsidRDefault="005F4614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Have someone monitor joining traffic with portable VHF.</w:t>
      </w:r>
    </w:p>
    <w:p w14:paraId="3D378868" w14:textId="77777777" w:rsidR="00736B9B" w:rsidRPr="00085349" w:rsidRDefault="00736B9B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Appoint someone to task of crowd control.</w:t>
      </w:r>
    </w:p>
    <w:p w14:paraId="1678C57E" w14:textId="77777777" w:rsidR="00F0320C" w:rsidRPr="00085349" w:rsidRDefault="005F4614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 xml:space="preserve">Secure the </w:t>
      </w:r>
      <w:proofErr w:type="gramStart"/>
      <w:r w:rsidRPr="00085349">
        <w:rPr>
          <w:i/>
          <w:sz w:val="32"/>
          <w:szCs w:val="32"/>
        </w:rPr>
        <w:t>scene ,do</w:t>
      </w:r>
      <w:proofErr w:type="gramEnd"/>
      <w:r w:rsidRPr="00085349">
        <w:rPr>
          <w:i/>
          <w:sz w:val="32"/>
          <w:szCs w:val="32"/>
        </w:rPr>
        <w:t xml:space="preserve"> not remove aircraft or parts and protect </w:t>
      </w:r>
      <w:r w:rsidR="00F0320C" w:rsidRPr="00085349">
        <w:rPr>
          <w:i/>
          <w:sz w:val="32"/>
          <w:szCs w:val="32"/>
        </w:rPr>
        <w:t xml:space="preserve">all </w:t>
      </w:r>
      <w:r w:rsidRPr="00085349">
        <w:rPr>
          <w:i/>
          <w:sz w:val="32"/>
          <w:szCs w:val="32"/>
        </w:rPr>
        <w:t xml:space="preserve">evidence for crash investigators. </w:t>
      </w:r>
    </w:p>
    <w:p w14:paraId="323D1FBB" w14:textId="77777777" w:rsidR="00F0320C" w:rsidRPr="00085349" w:rsidRDefault="005F4614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Advise Club President /Safety officer /CFI ,</w:t>
      </w:r>
    </w:p>
    <w:p w14:paraId="6DF7222C" w14:textId="77777777" w:rsidR="00F0320C" w:rsidRPr="00085349" w:rsidRDefault="005F4614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Take photos of scene for evidence.</w:t>
      </w:r>
    </w:p>
    <w:p w14:paraId="3CE6D8A3" w14:textId="77777777" w:rsidR="00F0320C" w:rsidRPr="00085349" w:rsidRDefault="006A6BB7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 xml:space="preserve">Notification of next of kin should be left to </w:t>
      </w:r>
      <w:r w:rsidR="00F0320C" w:rsidRPr="00085349">
        <w:rPr>
          <w:i/>
          <w:sz w:val="32"/>
          <w:szCs w:val="32"/>
        </w:rPr>
        <w:t xml:space="preserve">Club </w:t>
      </w:r>
      <w:r w:rsidRPr="00085349">
        <w:rPr>
          <w:i/>
          <w:sz w:val="32"/>
          <w:szCs w:val="32"/>
        </w:rPr>
        <w:t>Presidents discretion only.</w:t>
      </w:r>
      <w:r w:rsidR="0083544F" w:rsidRPr="00085349">
        <w:rPr>
          <w:i/>
          <w:sz w:val="32"/>
          <w:szCs w:val="32"/>
        </w:rPr>
        <w:t xml:space="preserve"> </w:t>
      </w:r>
    </w:p>
    <w:p w14:paraId="7F11B95B" w14:textId="77777777" w:rsidR="0083544F" w:rsidRPr="00085349" w:rsidRDefault="0083544F" w:rsidP="0083544F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085349">
        <w:rPr>
          <w:i/>
          <w:sz w:val="32"/>
          <w:szCs w:val="32"/>
        </w:rPr>
        <w:t>Make no comment to news media. Refer any media enquir</w:t>
      </w:r>
      <w:r w:rsidR="00F0320C" w:rsidRPr="00085349">
        <w:rPr>
          <w:i/>
          <w:sz w:val="32"/>
          <w:szCs w:val="32"/>
        </w:rPr>
        <w:t>i</w:t>
      </w:r>
      <w:r w:rsidRPr="00085349">
        <w:rPr>
          <w:i/>
          <w:sz w:val="32"/>
          <w:szCs w:val="32"/>
        </w:rPr>
        <w:t>es to Club President.</w:t>
      </w:r>
    </w:p>
    <w:p w14:paraId="6600D796" w14:textId="77777777" w:rsidR="007F6F68" w:rsidRDefault="007F6F68" w:rsidP="007F6F68">
      <w:pPr>
        <w:rPr>
          <w:i/>
        </w:rPr>
      </w:pPr>
    </w:p>
    <w:p w14:paraId="495B7553" w14:textId="77777777" w:rsidR="007F6F68" w:rsidRPr="007F6F68" w:rsidRDefault="007F6F68" w:rsidP="007F6F68">
      <w:pPr>
        <w:rPr>
          <w:i/>
        </w:rPr>
      </w:pPr>
    </w:p>
    <w:p w14:paraId="54B0D734" w14:textId="77777777" w:rsidR="005F4614" w:rsidRDefault="005F4614" w:rsidP="00A25E98"/>
    <w:p w14:paraId="1F3CCEDE" w14:textId="77777777" w:rsidR="005F4614" w:rsidRDefault="005F4614" w:rsidP="00A25E98"/>
    <w:p w14:paraId="7AD8E07A" w14:textId="77777777" w:rsidR="00F0320C" w:rsidRDefault="00F0320C" w:rsidP="00A25E98">
      <w:pPr>
        <w:rPr>
          <w:u w:val="single"/>
        </w:rPr>
      </w:pPr>
    </w:p>
    <w:p w14:paraId="6D28B39C" w14:textId="77777777" w:rsidR="00F0320C" w:rsidRPr="0003346E" w:rsidRDefault="00F0320C" w:rsidP="00F0320C">
      <w:pPr>
        <w:rPr>
          <w:b/>
          <w:sz w:val="40"/>
          <w:szCs w:val="40"/>
          <w:u w:val="single"/>
        </w:rPr>
      </w:pPr>
      <w:r w:rsidRPr="0003346E">
        <w:rPr>
          <w:b/>
          <w:sz w:val="40"/>
          <w:szCs w:val="40"/>
          <w:u w:val="single"/>
        </w:rPr>
        <w:t xml:space="preserve">Aircraft </w:t>
      </w:r>
      <w:r w:rsidR="008515C5" w:rsidRPr="0003346E">
        <w:rPr>
          <w:b/>
          <w:sz w:val="40"/>
          <w:szCs w:val="40"/>
          <w:u w:val="single"/>
        </w:rPr>
        <w:t>A</w:t>
      </w:r>
      <w:r w:rsidRPr="0003346E">
        <w:rPr>
          <w:b/>
          <w:sz w:val="40"/>
          <w:szCs w:val="40"/>
          <w:u w:val="single"/>
        </w:rPr>
        <w:t xml:space="preserve">ccident </w:t>
      </w:r>
      <w:r w:rsidR="008515C5" w:rsidRPr="0003346E">
        <w:rPr>
          <w:b/>
          <w:sz w:val="40"/>
          <w:szCs w:val="40"/>
          <w:u w:val="single"/>
        </w:rPr>
        <w:t>I</w:t>
      </w:r>
      <w:r w:rsidRPr="0003346E">
        <w:rPr>
          <w:b/>
          <w:sz w:val="40"/>
          <w:szCs w:val="40"/>
          <w:u w:val="single"/>
        </w:rPr>
        <w:t xml:space="preserve">nvolving </w:t>
      </w:r>
      <w:r w:rsidR="008515C5" w:rsidRPr="0003346E">
        <w:rPr>
          <w:b/>
          <w:sz w:val="40"/>
          <w:szCs w:val="40"/>
          <w:u w:val="single"/>
        </w:rPr>
        <w:t>I</w:t>
      </w:r>
      <w:r w:rsidRPr="0003346E">
        <w:rPr>
          <w:b/>
          <w:sz w:val="40"/>
          <w:szCs w:val="40"/>
          <w:u w:val="single"/>
        </w:rPr>
        <w:t xml:space="preserve">njury or </w:t>
      </w:r>
      <w:r w:rsidR="008515C5" w:rsidRPr="0003346E">
        <w:rPr>
          <w:b/>
          <w:sz w:val="40"/>
          <w:szCs w:val="40"/>
          <w:u w:val="single"/>
        </w:rPr>
        <w:t>F</w:t>
      </w:r>
      <w:r w:rsidRPr="0003346E">
        <w:rPr>
          <w:b/>
          <w:sz w:val="40"/>
          <w:szCs w:val="40"/>
          <w:u w:val="single"/>
        </w:rPr>
        <w:t>atal</w:t>
      </w:r>
      <w:r w:rsidR="008515C5" w:rsidRPr="0003346E">
        <w:rPr>
          <w:b/>
          <w:sz w:val="40"/>
          <w:szCs w:val="40"/>
        </w:rPr>
        <w:t xml:space="preserve">  </w:t>
      </w:r>
      <w:r w:rsidRPr="0003346E">
        <w:rPr>
          <w:b/>
          <w:sz w:val="40"/>
          <w:szCs w:val="40"/>
        </w:rPr>
        <w:t xml:space="preserve"> cont’d:</w:t>
      </w:r>
    </w:p>
    <w:p w14:paraId="4D7F5B49" w14:textId="77777777" w:rsidR="00F0320C" w:rsidRPr="00B133DB" w:rsidRDefault="00F0320C" w:rsidP="00F0320C">
      <w:pPr>
        <w:rPr>
          <w:b/>
          <w:sz w:val="32"/>
          <w:szCs w:val="32"/>
          <w:u w:val="single"/>
        </w:rPr>
      </w:pPr>
    </w:p>
    <w:p w14:paraId="29DDE3DA" w14:textId="77777777" w:rsidR="005F4614" w:rsidRPr="00B133DB" w:rsidRDefault="005F4614" w:rsidP="008F7CA2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B133DB">
        <w:rPr>
          <w:b/>
          <w:sz w:val="32"/>
          <w:szCs w:val="32"/>
        </w:rPr>
        <w:t>Accident</w:t>
      </w:r>
      <w:r w:rsidR="003E4EC1" w:rsidRPr="00B133DB">
        <w:rPr>
          <w:b/>
          <w:sz w:val="32"/>
          <w:szCs w:val="32"/>
        </w:rPr>
        <w:t xml:space="preserve"> </w:t>
      </w:r>
      <w:r w:rsidRPr="00B133DB">
        <w:rPr>
          <w:b/>
          <w:sz w:val="32"/>
          <w:szCs w:val="32"/>
          <w:u w:val="single"/>
        </w:rPr>
        <w:t>away</w:t>
      </w:r>
      <w:r w:rsidRPr="00B133DB">
        <w:rPr>
          <w:b/>
          <w:sz w:val="32"/>
          <w:szCs w:val="32"/>
        </w:rPr>
        <w:t xml:space="preserve"> from Rangiora Airfield.</w:t>
      </w:r>
    </w:p>
    <w:p w14:paraId="407ADDFD" w14:textId="77777777" w:rsidR="00905F22" w:rsidRPr="00B133DB" w:rsidRDefault="00905F22" w:rsidP="00A25E98">
      <w:pPr>
        <w:rPr>
          <w:b/>
          <w:sz w:val="32"/>
          <w:szCs w:val="32"/>
          <w:u w:val="single"/>
        </w:rPr>
      </w:pPr>
      <w:r w:rsidRPr="00B133DB">
        <w:rPr>
          <w:b/>
          <w:sz w:val="32"/>
          <w:szCs w:val="32"/>
          <w:u w:val="single"/>
        </w:rPr>
        <w:t>Actions:</w:t>
      </w:r>
    </w:p>
    <w:p w14:paraId="44A30ACD" w14:textId="77777777" w:rsidR="008515C5" w:rsidRPr="00B133DB" w:rsidRDefault="008515C5" w:rsidP="008515C5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Render assistance/ provide first aid.</w:t>
      </w:r>
    </w:p>
    <w:p w14:paraId="3DE236C9" w14:textId="77777777" w:rsidR="00736B9B" w:rsidRPr="00B133DB" w:rsidRDefault="00736B9B" w:rsidP="008515C5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Confirm specific location for road access by emergency services</w:t>
      </w:r>
    </w:p>
    <w:p w14:paraId="2A5C8E78" w14:textId="77777777" w:rsidR="00F0320C" w:rsidRDefault="00F0320C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Phone Ambulance Fire and Police 111.</w:t>
      </w:r>
    </w:p>
    <w:p w14:paraId="3BD25614" w14:textId="77777777" w:rsidR="00E22A58" w:rsidRPr="00B133DB" w:rsidRDefault="00E22A58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Have someone wait for and direct emergency service vehicles</w:t>
      </w:r>
    </w:p>
    <w:p w14:paraId="0F3D17DB" w14:textId="77777777" w:rsidR="00F0320C" w:rsidRPr="00B133DB" w:rsidRDefault="00F0320C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Note GPS coordinates for rescue helicopter</w:t>
      </w:r>
    </w:p>
    <w:p w14:paraId="35C8F730" w14:textId="77777777" w:rsidR="008515C5" w:rsidRPr="00B133DB" w:rsidRDefault="009C34CE" w:rsidP="008515C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Make the scene safe.</w:t>
      </w:r>
      <w:r w:rsidR="008515C5" w:rsidRPr="00B133DB">
        <w:rPr>
          <w:i/>
          <w:sz w:val="32"/>
          <w:szCs w:val="32"/>
        </w:rPr>
        <w:t xml:space="preserve"> </w:t>
      </w:r>
    </w:p>
    <w:p w14:paraId="79BFC2FA" w14:textId="77777777" w:rsidR="00F0320C" w:rsidRPr="00B133DB" w:rsidRDefault="008515C5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Observe any fuel leakage</w:t>
      </w:r>
    </w:p>
    <w:p w14:paraId="4CA7E928" w14:textId="77777777" w:rsidR="00F0320C" w:rsidRPr="00B133DB" w:rsidRDefault="00B60AD2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Isolate electrics</w:t>
      </w:r>
      <w:r w:rsidR="009C34CE" w:rsidRPr="00B133DB">
        <w:rPr>
          <w:i/>
          <w:sz w:val="32"/>
          <w:szCs w:val="32"/>
        </w:rPr>
        <w:t xml:space="preserve"> to </w:t>
      </w:r>
      <w:r w:rsidR="00240572" w:rsidRPr="00B133DB">
        <w:rPr>
          <w:i/>
          <w:sz w:val="32"/>
          <w:szCs w:val="32"/>
        </w:rPr>
        <w:t xml:space="preserve">reduce the risk of </w:t>
      </w:r>
      <w:r w:rsidR="009C34CE" w:rsidRPr="00B133DB">
        <w:rPr>
          <w:i/>
          <w:sz w:val="32"/>
          <w:szCs w:val="32"/>
        </w:rPr>
        <w:t>fire</w:t>
      </w:r>
      <w:r w:rsidRPr="00B133DB">
        <w:rPr>
          <w:i/>
          <w:sz w:val="32"/>
          <w:szCs w:val="32"/>
        </w:rPr>
        <w:t>.</w:t>
      </w:r>
    </w:p>
    <w:p w14:paraId="60A87294" w14:textId="77777777" w:rsidR="00F0320C" w:rsidRPr="00B133DB" w:rsidRDefault="00B60AD2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Have fire equipment </w:t>
      </w:r>
      <w:r w:rsidR="0003346E" w:rsidRPr="00B133DB">
        <w:rPr>
          <w:i/>
          <w:sz w:val="32"/>
          <w:szCs w:val="32"/>
        </w:rPr>
        <w:t xml:space="preserve">/ extinguishers on </w:t>
      </w:r>
      <w:r w:rsidRPr="00B133DB">
        <w:rPr>
          <w:i/>
          <w:sz w:val="32"/>
          <w:szCs w:val="32"/>
        </w:rPr>
        <w:t xml:space="preserve">standby. </w:t>
      </w:r>
    </w:p>
    <w:p w14:paraId="394089CF" w14:textId="77777777" w:rsidR="000407A0" w:rsidRPr="00B133DB" w:rsidRDefault="00B60AD2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Secure the scene</w:t>
      </w:r>
    </w:p>
    <w:p w14:paraId="7BF38F34" w14:textId="77777777" w:rsidR="00F0320C" w:rsidRPr="00B133DB" w:rsidRDefault="000407A0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Appoint someone to task of crowd control.</w:t>
      </w:r>
    </w:p>
    <w:p w14:paraId="49C9C942" w14:textId="77777777" w:rsidR="00F0320C" w:rsidRPr="00B133DB" w:rsidRDefault="00F0320C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D</w:t>
      </w:r>
      <w:r w:rsidR="00482BD0" w:rsidRPr="00B133DB">
        <w:rPr>
          <w:i/>
          <w:sz w:val="32"/>
          <w:szCs w:val="32"/>
        </w:rPr>
        <w:t xml:space="preserve">o not remove aircraft or parts </w:t>
      </w:r>
      <w:r w:rsidR="00B60AD2" w:rsidRPr="00B133DB">
        <w:rPr>
          <w:i/>
          <w:sz w:val="32"/>
          <w:szCs w:val="32"/>
        </w:rPr>
        <w:t xml:space="preserve">and protect evidence for crash </w:t>
      </w:r>
      <w:r w:rsidR="00C42D72" w:rsidRPr="00B133DB">
        <w:rPr>
          <w:i/>
          <w:sz w:val="32"/>
          <w:szCs w:val="32"/>
        </w:rPr>
        <w:t>investigato</w:t>
      </w:r>
      <w:r w:rsidR="00B60AD2" w:rsidRPr="00B133DB">
        <w:rPr>
          <w:i/>
          <w:sz w:val="32"/>
          <w:szCs w:val="32"/>
        </w:rPr>
        <w:t>rs</w:t>
      </w:r>
      <w:r w:rsidR="00C42D72" w:rsidRPr="00B133DB">
        <w:rPr>
          <w:i/>
          <w:sz w:val="32"/>
          <w:szCs w:val="32"/>
        </w:rPr>
        <w:t>.</w:t>
      </w:r>
    </w:p>
    <w:p w14:paraId="5D3ABD1F" w14:textId="77777777" w:rsidR="00F0320C" w:rsidRPr="00B133DB" w:rsidRDefault="00482BD0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Advise Club President /Safety officer /CFI</w:t>
      </w:r>
    </w:p>
    <w:p w14:paraId="3176276D" w14:textId="77777777" w:rsidR="00F0320C" w:rsidRPr="00B133DB" w:rsidRDefault="00482BD0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Take photos of scene for evidence.</w:t>
      </w:r>
    </w:p>
    <w:p w14:paraId="1CD36049" w14:textId="77777777" w:rsidR="00D57457" w:rsidRPr="00B133DB" w:rsidRDefault="006A6BB7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Notification of next of kin should be left to Presidents discretion only.</w:t>
      </w:r>
    </w:p>
    <w:p w14:paraId="74218245" w14:textId="77777777" w:rsidR="00F0320C" w:rsidRPr="00B133DB" w:rsidRDefault="00F0320C" w:rsidP="00F0320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Make no comment to news media. Refer any media enquiries to Club President.</w:t>
      </w:r>
    </w:p>
    <w:p w14:paraId="448F8248" w14:textId="77777777" w:rsidR="0015705A" w:rsidRPr="00B133DB" w:rsidRDefault="0015705A" w:rsidP="0015705A">
      <w:pPr>
        <w:rPr>
          <w:i/>
          <w:sz w:val="32"/>
          <w:szCs w:val="32"/>
        </w:rPr>
      </w:pPr>
    </w:p>
    <w:p w14:paraId="5085EFAD" w14:textId="77777777" w:rsidR="0015705A" w:rsidRPr="00B133DB" w:rsidRDefault="0015705A" w:rsidP="0015705A">
      <w:pPr>
        <w:rPr>
          <w:i/>
          <w:sz w:val="32"/>
          <w:szCs w:val="32"/>
        </w:rPr>
      </w:pPr>
    </w:p>
    <w:p w14:paraId="3D48B2CA" w14:textId="77777777" w:rsidR="0003346E" w:rsidRDefault="0003346E" w:rsidP="00A25E98">
      <w:pPr>
        <w:rPr>
          <w:b/>
          <w:u w:val="single"/>
        </w:rPr>
      </w:pPr>
    </w:p>
    <w:p w14:paraId="28FFBB49" w14:textId="77777777" w:rsidR="0003346E" w:rsidRDefault="0003346E" w:rsidP="00A25E98">
      <w:pPr>
        <w:rPr>
          <w:b/>
          <w:u w:val="single"/>
        </w:rPr>
      </w:pPr>
    </w:p>
    <w:p w14:paraId="75C0B96E" w14:textId="77777777" w:rsidR="00A25E98" w:rsidRDefault="00A25E98" w:rsidP="00A25E98">
      <w:pPr>
        <w:rPr>
          <w:b/>
          <w:sz w:val="40"/>
          <w:szCs w:val="40"/>
          <w:u w:val="single"/>
        </w:rPr>
      </w:pPr>
      <w:r w:rsidRPr="0003346E">
        <w:rPr>
          <w:b/>
          <w:sz w:val="40"/>
          <w:szCs w:val="40"/>
          <w:u w:val="single"/>
        </w:rPr>
        <w:t>Serious event on ground</w:t>
      </w:r>
      <w:r w:rsidR="00384DEE" w:rsidRPr="0003346E">
        <w:rPr>
          <w:b/>
          <w:sz w:val="40"/>
          <w:szCs w:val="40"/>
          <w:u w:val="single"/>
        </w:rPr>
        <w:t xml:space="preserve"> </w:t>
      </w:r>
      <w:r w:rsidR="00B133DB">
        <w:rPr>
          <w:b/>
          <w:sz w:val="40"/>
          <w:szCs w:val="40"/>
          <w:u w:val="single"/>
        </w:rPr>
        <w:t>(</w:t>
      </w:r>
      <w:r w:rsidR="00736B9B">
        <w:rPr>
          <w:b/>
          <w:sz w:val="40"/>
          <w:szCs w:val="40"/>
          <w:u w:val="single"/>
        </w:rPr>
        <w:t>such as prop strike</w:t>
      </w:r>
      <w:r w:rsidR="00B133DB">
        <w:rPr>
          <w:b/>
          <w:sz w:val="40"/>
          <w:szCs w:val="40"/>
          <w:u w:val="single"/>
        </w:rPr>
        <w:t>)</w:t>
      </w:r>
      <w:r w:rsidR="00736B9B">
        <w:rPr>
          <w:b/>
          <w:sz w:val="40"/>
          <w:szCs w:val="40"/>
          <w:u w:val="single"/>
        </w:rPr>
        <w:t xml:space="preserve"> </w:t>
      </w:r>
      <w:r w:rsidR="00384DEE" w:rsidRPr="0003346E">
        <w:rPr>
          <w:b/>
          <w:sz w:val="40"/>
          <w:szCs w:val="40"/>
          <w:u w:val="single"/>
        </w:rPr>
        <w:t>involving injury or fatal</w:t>
      </w:r>
      <w:r w:rsidR="00035B14" w:rsidRPr="0003346E">
        <w:rPr>
          <w:b/>
          <w:sz w:val="40"/>
          <w:szCs w:val="40"/>
          <w:u w:val="single"/>
        </w:rPr>
        <w:t xml:space="preserve"> </w:t>
      </w:r>
    </w:p>
    <w:p w14:paraId="7D96AFF6" w14:textId="77777777" w:rsidR="0003346E" w:rsidRPr="00B133DB" w:rsidRDefault="0003346E" w:rsidP="00A25E98">
      <w:pPr>
        <w:rPr>
          <w:b/>
          <w:sz w:val="32"/>
          <w:szCs w:val="32"/>
          <w:u w:val="single"/>
        </w:rPr>
      </w:pPr>
    </w:p>
    <w:p w14:paraId="18E96C14" w14:textId="77777777" w:rsidR="008515C5" w:rsidRPr="00B133DB" w:rsidRDefault="008515C5" w:rsidP="008515C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Render assistance/ provide first aid</w:t>
      </w:r>
    </w:p>
    <w:p w14:paraId="4DE3EA8B" w14:textId="77777777" w:rsidR="008515C5" w:rsidRPr="00B133DB" w:rsidRDefault="008515C5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I</w:t>
      </w:r>
      <w:r w:rsidR="006A6BB7" w:rsidRPr="00B133DB">
        <w:rPr>
          <w:i/>
          <w:sz w:val="32"/>
          <w:szCs w:val="32"/>
        </w:rPr>
        <w:t xml:space="preserve">f aircraft involved </w:t>
      </w:r>
      <w:r w:rsidR="00905F22" w:rsidRPr="00B133DB">
        <w:rPr>
          <w:i/>
          <w:sz w:val="32"/>
          <w:szCs w:val="32"/>
        </w:rPr>
        <w:t>Isolate Electrics</w:t>
      </w:r>
    </w:p>
    <w:p w14:paraId="3BA9C7F0" w14:textId="77777777" w:rsidR="00905F22" w:rsidRPr="00B133DB" w:rsidRDefault="006A6BB7" w:rsidP="008515C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Observe any fuel leak</w:t>
      </w:r>
      <w:r w:rsidR="008515C5" w:rsidRPr="00B133DB">
        <w:rPr>
          <w:i/>
          <w:sz w:val="32"/>
          <w:szCs w:val="32"/>
        </w:rPr>
        <w:t>a</w:t>
      </w:r>
      <w:r w:rsidRPr="00B133DB">
        <w:rPr>
          <w:i/>
          <w:sz w:val="32"/>
          <w:szCs w:val="32"/>
        </w:rPr>
        <w:t>ge</w:t>
      </w:r>
    </w:p>
    <w:p w14:paraId="7B681C2C" w14:textId="77777777" w:rsidR="00085349" w:rsidRPr="00B133DB" w:rsidRDefault="00085349" w:rsidP="008515C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Confirm specific location for road access by emergency services</w:t>
      </w:r>
    </w:p>
    <w:p w14:paraId="640DC9F4" w14:textId="77777777" w:rsidR="00905F22" w:rsidRPr="00B133DB" w:rsidRDefault="00C42D72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Phone ambulance 111</w:t>
      </w:r>
    </w:p>
    <w:p w14:paraId="00098D28" w14:textId="77777777" w:rsidR="00085349" w:rsidRPr="00B133DB" w:rsidRDefault="00085349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If away from Rangiora Airfield note GPS coordinates for rescue helicopter</w:t>
      </w:r>
    </w:p>
    <w:p w14:paraId="0978E025" w14:textId="77777777" w:rsidR="00905F22" w:rsidRPr="00B133DB" w:rsidRDefault="00C42D72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Secure the scene</w:t>
      </w:r>
    </w:p>
    <w:p w14:paraId="7D3BB026" w14:textId="77777777" w:rsidR="00085349" w:rsidRPr="00B133DB" w:rsidRDefault="00085349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Appoint someone to wait for ambulance and direct them to scene by best route</w:t>
      </w:r>
    </w:p>
    <w:p w14:paraId="75E19EF3" w14:textId="77777777" w:rsidR="00905F22" w:rsidRPr="00B133DB" w:rsidRDefault="00905F22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P</w:t>
      </w:r>
      <w:r w:rsidR="00C42D72" w:rsidRPr="00B133DB">
        <w:rPr>
          <w:i/>
          <w:sz w:val="32"/>
          <w:szCs w:val="32"/>
        </w:rPr>
        <w:t>rotect evidence for crash investigators</w:t>
      </w:r>
    </w:p>
    <w:p w14:paraId="6B9BD5B9" w14:textId="77777777" w:rsidR="00905F22" w:rsidRPr="00B133DB" w:rsidRDefault="00482BD0" w:rsidP="00C42D7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Advise Club President /Safety officer /CFI.</w:t>
      </w:r>
    </w:p>
    <w:p w14:paraId="54630760" w14:textId="77777777" w:rsidR="00905F22" w:rsidRPr="00B133DB" w:rsidRDefault="00482BD0" w:rsidP="00905F2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Take photos for evidence</w:t>
      </w:r>
    </w:p>
    <w:p w14:paraId="761EE0BD" w14:textId="77777777" w:rsidR="00C42D72" w:rsidRPr="00B133DB" w:rsidRDefault="006A6BB7" w:rsidP="00905F2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Notification of next of kin if necessary should be left to Presidents discretion only.</w:t>
      </w:r>
    </w:p>
    <w:p w14:paraId="19A09DF6" w14:textId="77777777" w:rsidR="0015705A" w:rsidRPr="00B133DB" w:rsidRDefault="00905F22" w:rsidP="0015705A">
      <w:pPr>
        <w:pStyle w:val="ListParagraph"/>
        <w:numPr>
          <w:ilvl w:val="0"/>
          <w:numId w:val="3"/>
        </w:numPr>
        <w:rPr>
          <w:i/>
        </w:rPr>
      </w:pPr>
      <w:r w:rsidRPr="00B133DB">
        <w:rPr>
          <w:i/>
          <w:sz w:val="32"/>
          <w:szCs w:val="32"/>
        </w:rPr>
        <w:t>Make no comment to news media. Refer any media enquiries to Club President.</w:t>
      </w:r>
    </w:p>
    <w:p w14:paraId="41D89E0A" w14:textId="77777777" w:rsidR="0015705A" w:rsidRDefault="0015705A" w:rsidP="0015705A">
      <w:pPr>
        <w:rPr>
          <w:i/>
        </w:rPr>
      </w:pPr>
    </w:p>
    <w:p w14:paraId="2E33BDE6" w14:textId="77777777" w:rsidR="0015705A" w:rsidRDefault="0015705A" w:rsidP="0015705A">
      <w:pPr>
        <w:rPr>
          <w:i/>
        </w:rPr>
      </w:pPr>
    </w:p>
    <w:p w14:paraId="1208F959" w14:textId="77777777" w:rsidR="0015705A" w:rsidRDefault="0015705A" w:rsidP="0015705A">
      <w:pPr>
        <w:rPr>
          <w:i/>
        </w:rPr>
      </w:pPr>
    </w:p>
    <w:p w14:paraId="7D52882C" w14:textId="77777777" w:rsidR="0015705A" w:rsidRDefault="0015705A" w:rsidP="0015705A">
      <w:pPr>
        <w:rPr>
          <w:i/>
        </w:rPr>
      </w:pPr>
    </w:p>
    <w:p w14:paraId="623EECB4" w14:textId="77777777" w:rsidR="0015705A" w:rsidRDefault="0015705A" w:rsidP="0015705A">
      <w:pPr>
        <w:rPr>
          <w:i/>
        </w:rPr>
      </w:pPr>
    </w:p>
    <w:p w14:paraId="230BA4D0" w14:textId="77777777" w:rsidR="0015705A" w:rsidRDefault="0015705A" w:rsidP="0015705A">
      <w:pPr>
        <w:rPr>
          <w:i/>
        </w:rPr>
      </w:pPr>
    </w:p>
    <w:p w14:paraId="10BE76DD" w14:textId="77777777" w:rsidR="0015705A" w:rsidRDefault="0015705A" w:rsidP="0015705A">
      <w:pPr>
        <w:rPr>
          <w:i/>
        </w:rPr>
      </w:pPr>
    </w:p>
    <w:p w14:paraId="75E2B1B5" w14:textId="77777777" w:rsidR="00384DEE" w:rsidRPr="00085349" w:rsidRDefault="00384DEE" w:rsidP="00A25E98">
      <w:pPr>
        <w:rPr>
          <w:b/>
          <w:sz w:val="40"/>
          <w:szCs w:val="40"/>
          <w:u w:val="single"/>
        </w:rPr>
      </w:pPr>
      <w:r w:rsidRPr="00085349">
        <w:rPr>
          <w:b/>
          <w:sz w:val="40"/>
          <w:szCs w:val="40"/>
          <w:u w:val="single"/>
        </w:rPr>
        <w:lastRenderedPageBreak/>
        <w:t xml:space="preserve">Mid </w:t>
      </w:r>
      <w:r w:rsidR="00F14853" w:rsidRPr="00085349">
        <w:rPr>
          <w:b/>
          <w:sz w:val="40"/>
          <w:szCs w:val="40"/>
          <w:u w:val="single"/>
        </w:rPr>
        <w:t>Air C</w:t>
      </w:r>
      <w:r w:rsidRPr="00085349">
        <w:rPr>
          <w:b/>
          <w:sz w:val="40"/>
          <w:szCs w:val="40"/>
          <w:u w:val="single"/>
        </w:rPr>
        <w:t>ollision</w:t>
      </w:r>
    </w:p>
    <w:p w14:paraId="14C85A27" w14:textId="77777777" w:rsidR="00F14853" w:rsidRPr="00B133DB" w:rsidRDefault="003E4EC1" w:rsidP="0024057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</w:rPr>
      </w:pPr>
      <w:r w:rsidRPr="00B133DB">
        <w:rPr>
          <w:b/>
          <w:sz w:val="32"/>
          <w:szCs w:val="32"/>
          <w:u w:val="single"/>
        </w:rPr>
        <w:t xml:space="preserve">If </w:t>
      </w:r>
      <w:r w:rsidR="003D4CB8" w:rsidRPr="00B133DB">
        <w:rPr>
          <w:b/>
          <w:sz w:val="32"/>
          <w:szCs w:val="32"/>
          <w:u w:val="single"/>
        </w:rPr>
        <w:t>O</w:t>
      </w:r>
      <w:r w:rsidRPr="00B133DB">
        <w:rPr>
          <w:b/>
          <w:sz w:val="32"/>
          <w:szCs w:val="32"/>
          <w:u w:val="single"/>
        </w:rPr>
        <w:t xml:space="preserve">bserved </w:t>
      </w:r>
      <w:r w:rsidR="003D4CB8" w:rsidRPr="00B133DB">
        <w:rPr>
          <w:b/>
          <w:sz w:val="32"/>
          <w:szCs w:val="32"/>
          <w:u w:val="single"/>
        </w:rPr>
        <w:t>F</w:t>
      </w:r>
      <w:r w:rsidRPr="00B133DB">
        <w:rPr>
          <w:b/>
          <w:sz w:val="32"/>
          <w:szCs w:val="32"/>
          <w:u w:val="single"/>
        </w:rPr>
        <w:t xml:space="preserve">rom </w:t>
      </w:r>
      <w:r w:rsidR="003D4CB8" w:rsidRPr="00B133DB">
        <w:rPr>
          <w:b/>
          <w:sz w:val="32"/>
          <w:szCs w:val="32"/>
          <w:u w:val="single"/>
        </w:rPr>
        <w:t>A</w:t>
      </w:r>
      <w:r w:rsidRPr="00B133DB">
        <w:rPr>
          <w:b/>
          <w:sz w:val="32"/>
          <w:szCs w:val="32"/>
          <w:u w:val="single"/>
        </w:rPr>
        <w:t xml:space="preserve">nother </w:t>
      </w:r>
      <w:r w:rsidR="003D4CB8" w:rsidRPr="00B133DB">
        <w:rPr>
          <w:b/>
          <w:sz w:val="32"/>
          <w:szCs w:val="32"/>
          <w:u w:val="single"/>
        </w:rPr>
        <w:t>A</w:t>
      </w:r>
      <w:r w:rsidRPr="00B133DB">
        <w:rPr>
          <w:b/>
          <w:sz w:val="32"/>
          <w:szCs w:val="32"/>
          <w:u w:val="single"/>
        </w:rPr>
        <w:t xml:space="preserve">ircraft </w:t>
      </w:r>
    </w:p>
    <w:p w14:paraId="65374522" w14:textId="77777777" w:rsidR="005E1C31" w:rsidRPr="00B133DB" w:rsidRDefault="005E1C31" w:rsidP="005E1C31">
      <w:pPr>
        <w:rPr>
          <w:b/>
          <w:sz w:val="32"/>
          <w:szCs w:val="32"/>
          <w:u w:val="single"/>
        </w:rPr>
      </w:pPr>
    </w:p>
    <w:p w14:paraId="146427AF" w14:textId="77777777" w:rsidR="003D4CB8" w:rsidRPr="00B133DB" w:rsidRDefault="00F14853" w:rsidP="00905F2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Note GPS Coordinates.</w:t>
      </w:r>
    </w:p>
    <w:p w14:paraId="6153217D" w14:textId="77777777" w:rsidR="003D4CB8" w:rsidRPr="00B133DB" w:rsidRDefault="00F14853" w:rsidP="00905F2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S</w:t>
      </w:r>
      <w:r w:rsidR="003E4EC1" w:rsidRPr="00B133DB">
        <w:rPr>
          <w:i/>
          <w:sz w:val="32"/>
          <w:szCs w:val="32"/>
        </w:rPr>
        <w:t>end MAYDAY</w:t>
      </w:r>
      <w:r w:rsidR="00905F22" w:rsidRPr="00B133DB">
        <w:rPr>
          <w:i/>
          <w:sz w:val="32"/>
          <w:szCs w:val="32"/>
        </w:rPr>
        <w:t xml:space="preserve"> </w:t>
      </w:r>
      <w:r w:rsidR="003D4CB8" w:rsidRPr="00B133DB">
        <w:rPr>
          <w:i/>
          <w:sz w:val="32"/>
          <w:szCs w:val="32"/>
        </w:rPr>
        <w:t xml:space="preserve"> Request Fire Ambulance Police</w:t>
      </w:r>
    </w:p>
    <w:p w14:paraId="4D38AC19" w14:textId="77777777" w:rsidR="003D4CB8" w:rsidRPr="00B133DB" w:rsidRDefault="00F14853" w:rsidP="00905F2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Advise if fire involved.</w:t>
      </w:r>
    </w:p>
    <w:p w14:paraId="122F264F" w14:textId="77777777" w:rsidR="003D4CB8" w:rsidRPr="00B133DB" w:rsidRDefault="006E2F32" w:rsidP="00905F2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  <w:u w:val="single"/>
        </w:rPr>
        <w:t>One</w:t>
      </w:r>
      <w:r w:rsidRPr="00B133DB">
        <w:rPr>
          <w:i/>
          <w:sz w:val="32"/>
          <w:szCs w:val="32"/>
        </w:rPr>
        <w:t xml:space="preserve"> aircraft to c</w:t>
      </w:r>
      <w:r w:rsidR="00F14853" w:rsidRPr="00B133DB">
        <w:rPr>
          <w:i/>
          <w:sz w:val="32"/>
          <w:szCs w:val="32"/>
        </w:rPr>
        <w:t xml:space="preserve">ircle the scene </w:t>
      </w:r>
      <w:r w:rsidR="006372F8">
        <w:rPr>
          <w:i/>
          <w:sz w:val="32"/>
          <w:szCs w:val="32"/>
        </w:rPr>
        <w:t xml:space="preserve">or land if safe to do so, </w:t>
      </w:r>
      <w:r w:rsidR="00F14853" w:rsidRPr="00B133DB">
        <w:rPr>
          <w:i/>
          <w:sz w:val="32"/>
          <w:szCs w:val="32"/>
        </w:rPr>
        <w:t>to establish whether there are survivors.</w:t>
      </w:r>
    </w:p>
    <w:p w14:paraId="35DD5567" w14:textId="77777777" w:rsidR="003D4CB8" w:rsidRPr="00B133DB" w:rsidRDefault="003D4CB8" w:rsidP="006E2F3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Observe any assistance being provided on the ground.</w:t>
      </w:r>
    </w:p>
    <w:p w14:paraId="07222CCF" w14:textId="77777777" w:rsidR="00F14853" w:rsidRPr="00B133DB" w:rsidRDefault="00F14853" w:rsidP="006E2F3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If </w:t>
      </w:r>
      <w:r w:rsidR="003D4CB8" w:rsidRPr="00B133DB">
        <w:rPr>
          <w:i/>
          <w:sz w:val="32"/>
          <w:szCs w:val="32"/>
        </w:rPr>
        <w:t xml:space="preserve">a number of </w:t>
      </w:r>
      <w:r w:rsidRPr="00B133DB">
        <w:rPr>
          <w:i/>
          <w:sz w:val="32"/>
          <w:szCs w:val="32"/>
        </w:rPr>
        <w:t xml:space="preserve">aircraft in group only one to circle to minimise risk of further collision. </w:t>
      </w:r>
      <w:r w:rsidR="00240572" w:rsidRPr="00B133DB">
        <w:rPr>
          <w:i/>
          <w:sz w:val="32"/>
          <w:szCs w:val="32"/>
        </w:rPr>
        <w:t>Other</w:t>
      </w:r>
      <w:r w:rsidR="003D4CB8" w:rsidRPr="00B133DB">
        <w:rPr>
          <w:i/>
          <w:sz w:val="32"/>
          <w:szCs w:val="32"/>
        </w:rPr>
        <w:t xml:space="preserve"> aircraft</w:t>
      </w:r>
      <w:r w:rsidRPr="00B133DB">
        <w:rPr>
          <w:i/>
          <w:sz w:val="32"/>
          <w:szCs w:val="32"/>
        </w:rPr>
        <w:t xml:space="preserve"> should fly direct to</w:t>
      </w:r>
      <w:r w:rsidR="003D4CB8" w:rsidRPr="00B133DB">
        <w:rPr>
          <w:i/>
          <w:sz w:val="32"/>
          <w:szCs w:val="32"/>
        </w:rPr>
        <w:t xml:space="preserve"> destination or nearest airfield.</w:t>
      </w:r>
    </w:p>
    <w:p w14:paraId="451DB340" w14:textId="77777777" w:rsidR="00240572" w:rsidRPr="00B133DB" w:rsidRDefault="00240572" w:rsidP="0024057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Notification of next of kin if necessary should be left to Presidents discretion only.</w:t>
      </w:r>
    </w:p>
    <w:p w14:paraId="1F7284FB" w14:textId="77777777" w:rsidR="00240572" w:rsidRPr="00B133DB" w:rsidRDefault="00240572" w:rsidP="00240572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Make no comment to news media. Refer any media enquiries to Club President.</w:t>
      </w:r>
    </w:p>
    <w:p w14:paraId="076445C9" w14:textId="77777777" w:rsidR="0015705A" w:rsidRPr="00B133DB" w:rsidRDefault="0015705A" w:rsidP="0015705A">
      <w:pPr>
        <w:rPr>
          <w:i/>
          <w:sz w:val="32"/>
          <w:szCs w:val="32"/>
        </w:rPr>
      </w:pPr>
    </w:p>
    <w:p w14:paraId="2CD5F721" w14:textId="77777777" w:rsidR="0015705A" w:rsidRDefault="0015705A" w:rsidP="0015705A">
      <w:pPr>
        <w:rPr>
          <w:i/>
        </w:rPr>
      </w:pPr>
    </w:p>
    <w:p w14:paraId="27766EED" w14:textId="77777777" w:rsidR="0015705A" w:rsidRDefault="0015705A" w:rsidP="0015705A">
      <w:pPr>
        <w:rPr>
          <w:i/>
        </w:rPr>
      </w:pPr>
    </w:p>
    <w:p w14:paraId="058A4DF2" w14:textId="77777777" w:rsidR="0015705A" w:rsidRDefault="0015705A" w:rsidP="0015705A">
      <w:pPr>
        <w:rPr>
          <w:i/>
        </w:rPr>
      </w:pPr>
    </w:p>
    <w:p w14:paraId="25DCFA35" w14:textId="77777777" w:rsidR="0015705A" w:rsidRDefault="0015705A" w:rsidP="0015705A">
      <w:pPr>
        <w:rPr>
          <w:i/>
        </w:rPr>
      </w:pPr>
    </w:p>
    <w:p w14:paraId="29778D0F" w14:textId="77777777" w:rsidR="0015705A" w:rsidRDefault="0015705A" w:rsidP="0015705A">
      <w:pPr>
        <w:rPr>
          <w:i/>
        </w:rPr>
      </w:pPr>
    </w:p>
    <w:p w14:paraId="6A6B4F10" w14:textId="77777777" w:rsidR="0015705A" w:rsidRDefault="0015705A" w:rsidP="0015705A">
      <w:pPr>
        <w:rPr>
          <w:i/>
        </w:rPr>
      </w:pPr>
    </w:p>
    <w:p w14:paraId="31C5181E" w14:textId="77777777" w:rsidR="0015705A" w:rsidRDefault="0015705A" w:rsidP="0015705A">
      <w:pPr>
        <w:rPr>
          <w:i/>
        </w:rPr>
      </w:pPr>
    </w:p>
    <w:p w14:paraId="713B01AD" w14:textId="77777777" w:rsidR="0015705A" w:rsidRDefault="0015705A" w:rsidP="0015705A">
      <w:pPr>
        <w:rPr>
          <w:i/>
        </w:rPr>
      </w:pPr>
    </w:p>
    <w:p w14:paraId="7FBC2E53" w14:textId="77777777" w:rsidR="0015705A" w:rsidRDefault="0015705A" w:rsidP="0015705A">
      <w:pPr>
        <w:rPr>
          <w:i/>
        </w:rPr>
      </w:pPr>
    </w:p>
    <w:p w14:paraId="714A1651" w14:textId="77777777" w:rsidR="00564C06" w:rsidRDefault="00564C06" w:rsidP="00564C06">
      <w:pPr>
        <w:rPr>
          <w:i/>
        </w:rPr>
      </w:pPr>
    </w:p>
    <w:p w14:paraId="42471E7B" w14:textId="77777777" w:rsidR="003D4CB8" w:rsidRPr="00085349" w:rsidRDefault="00564C06" w:rsidP="003E4EC1">
      <w:pPr>
        <w:rPr>
          <w:i/>
          <w:sz w:val="40"/>
          <w:szCs w:val="40"/>
        </w:rPr>
      </w:pPr>
      <w:r w:rsidRPr="00085349">
        <w:rPr>
          <w:b/>
          <w:sz w:val="40"/>
          <w:szCs w:val="40"/>
          <w:u w:val="single"/>
        </w:rPr>
        <w:lastRenderedPageBreak/>
        <w:t>Mid Air Collision</w:t>
      </w:r>
    </w:p>
    <w:p w14:paraId="3D6934AB" w14:textId="77777777" w:rsidR="00240572" w:rsidRPr="00B133DB" w:rsidRDefault="003D4CB8" w:rsidP="0024057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</w:rPr>
      </w:pPr>
      <w:r w:rsidRPr="00B133DB">
        <w:rPr>
          <w:b/>
          <w:sz w:val="32"/>
          <w:szCs w:val="32"/>
          <w:u w:val="single"/>
        </w:rPr>
        <w:t>If Observed From the Ground</w:t>
      </w:r>
    </w:p>
    <w:p w14:paraId="081651C0" w14:textId="77777777" w:rsidR="005E1C31" w:rsidRPr="00B133DB" w:rsidRDefault="005E1C31" w:rsidP="005E1C31">
      <w:pPr>
        <w:rPr>
          <w:b/>
          <w:sz w:val="32"/>
          <w:szCs w:val="32"/>
          <w:u w:val="single"/>
        </w:rPr>
      </w:pPr>
    </w:p>
    <w:p w14:paraId="5B4AED1E" w14:textId="77777777" w:rsidR="00240572" w:rsidRPr="00B133DB" w:rsidRDefault="00240572" w:rsidP="00240572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 w:rsidRPr="00B133DB">
        <w:rPr>
          <w:i/>
          <w:sz w:val="32"/>
          <w:szCs w:val="32"/>
        </w:rPr>
        <w:t>Note GPS coordinates for rescue helicopter.</w:t>
      </w:r>
    </w:p>
    <w:p w14:paraId="647784D8" w14:textId="77777777" w:rsidR="00240572" w:rsidRPr="00B133DB" w:rsidRDefault="003E4EC1" w:rsidP="0024057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133DB">
        <w:rPr>
          <w:i/>
          <w:sz w:val="32"/>
          <w:szCs w:val="32"/>
        </w:rPr>
        <w:t>Phone Ambulance Fire and Police.</w:t>
      </w:r>
      <w:r w:rsidRPr="00B133DB">
        <w:rPr>
          <w:sz w:val="32"/>
          <w:szCs w:val="32"/>
        </w:rPr>
        <w:t xml:space="preserve"> </w:t>
      </w:r>
    </w:p>
    <w:p w14:paraId="5830305A" w14:textId="77777777" w:rsidR="00240572" w:rsidRPr="00B133DB" w:rsidRDefault="003D4CB8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Split into two groups to assess each aircraft and occupants.</w:t>
      </w:r>
    </w:p>
    <w:p w14:paraId="4BBBDD63" w14:textId="77777777" w:rsidR="00240572" w:rsidRPr="00B133DB" w:rsidRDefault="003E4EC1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Render assistance/ provide first aid. </w:t>
      </w:r>
    </w:p>
    <w:p w14:paraId="01290000" w14:textId="77777777" w:rsidR="00240572" w:rsidRPr="00B133DB" w:rsidRDefault="003E4EC1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Secure the </w:t>
      </w:r>
      <w:proofErr w:type="gramStart"/>
      <w:r w:rsidRPr="00B133DB">
        <w:rPr>
          <w:i/>
          <w:sz w:val="32"/>
          <w:szCs w:val="32"/>
        </w:rPr>
        <w:t>scene ,do</w:t>
      </w:r>
      <w:proofErr w:type="gramEnd"/>
      <w:r w:rsidRPr="00B133DB">
        <w:rPr>
          <w:i/>
          <w:sz w:val="32"/>
          <w:szCs w:val="32"/>
        </w:rPr>
        <w:t xml:space="preserve"> not remove aircraft or parts and protect evidence for crash investigators.</w:t>
      </w:r>
    </w:p>
    <w:p w14:paraId="1CF1BC18" w14:textId="77777777" w:rsidR="00383658" w:rsidRPr="00B133DB" w:rsidRDefault="003E4EC1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Advise Club </w:t>
      </w:r>
      <w:r w:rsidR="00E8082C" w:rsidRPr="00B133DB">
        <w:rPr>
          <w:i/>
          <w:sz w:val="32"/>
          <w:szCs w:val="32"/>
        </w:rPr>
        <w:t xml:space="preserve">President /Safety officer /CFI </w:t>
      </w:r>
    </w:p>
    <w:p w14:paraId="00C9B220" w14:textId="77777777" w:rsidR="00E8082C" w:rsidRPr="00B133DB" w:rsidRDefault="00E8082C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Seek witnesses and record their names for investigators.</w:t>
      </w:r>
    </w:p>
    <w:p w14:paraId="54C32697" w14:textId="77777777" w:rsidR="003E4EC1" w:rsidRPr="00B133DB" w:rsidRDefault="003E4EC1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Take photos of scene for evidence. </w:t>
      </w:r>
    </w:p>
    <w:p w14:paraId="5DAC5073" w14:textId="77777777" w:rsidR="00240572" w:rsidRPr="00B133DB" w:rsidRDefault="00240572" w:rsidP="00240572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Notification of next of kin if necessary should be left to Presidents discretion only.</w:t>
      </w:r>
    </w:p>
    <w:p w14:paraId="36973474" w14:textId="77777777" w:rsidR="00A55EF0" w:rsidRPr="00172977" w:rsidRDefault="00240572" w:rsidP="0038365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133DB">
        <w:rPr>
          <w:i/>
          <w:sz w:val="32"/>
          <w:szCs w:val="32"/>
        </w:rPr>
        <w:t>Make no comment to news media. Refer any media enquiries to Club President.</w:t>
      </w:r>
    </w:p>
    <w:p w14:paraId="61C41676" w14:textId="77777777" w:rsidR="00172977" w:rsidRDefault="00172977" w:rsidP="00172977">
      <w:pPr>
        <w:rPr>
          <w:sz w:val="32"/>
          <w:szCs w:val="32"/>
        </w:rPr>
      </w:pPr>
    </w:p>
    <w:p w14:paraId="3A9EA248" w14:textId="77777777" w:rsidR="00172977" w:rsidRDefault="00172977" w:rsidP="00172977">
      <w:pPr>
        <w:rPr>
          <w:sz w:val="32"/>
          <w:szCs w:val="32"/>
        </w:rPr>
      </w:pPr>
    </w:p>
    <w:p w14:paraId="72C46FD5" w14:textId="77777777" w:rsidR="00172977" w:rsidRDefault="00172977" w:rsidP="00172977">
      <w:pPr>
        <w:rPr>
          <w:sz w:val="32"/>
          <w:szCs w:val="32"/>
        </w:rPr>
      </w:pPr>
    </w:p>
    <w:p w14:paraId="750329C0" w14:textId="77777777" w:rsidR="00172977" w:rsidRDefault="00172977" w:rsidP="00172977">
      <w:pPr>
        <w:rPr>
          <w:sz w:val="32"/>
          <w:szCs w:val="32"/>
        </w:rPr>
      </w:pPr>
    </w:p>
    <w:p w14:paraId="15658FD5" w14:textId="77777777" w:rsidR="00172977" w:rsidRPr="00172977" w:rsidRDefault="00172977" w:rsidP="00172977">
      <w:pPr>
        <w:rPr>
          <w:sz w:val="32"/>
          <w:szCs w:val="32"/>
        </w:rPr>
      </w:pPr>
    </w:p>
    <w:p w14:paraId="744B9333" w14:textId="77777777" w:rsidR="0015705A" w:rsidRDefault="0015705A" w:rsidP="0015705A"/>
    <w:p w14:paraId="125B0DE8" w14:textId="77777777" w:rsidR="0015705A" w:rsidRDefault="0015705A" w:rsidP="0015705A"/>
    <w:p w14:paraId="4A3132DB" w14:textId="77777777" w:rsidR="0015705A" w:rsidRDefault="0015705A" w:rsidP="0015705A"/>
    <w:p w14:paraId="5C78D087" w14:textId="77777777" w:rsidR="00A777F0" w:rsidRPr="00172977" w:rsidRDefault="00A777F0" w:rsidP="007F6F68">
      <w:pPr>
        <w:jc w:val="center"/>
        <w:rPr>
          <w:b/>
          <w:sz w:val="40"/>
          <w:szCs w:val="40"/>
        </w:rPr>
      </w:pPr>
      <w:r w:rsidRPr="00172977">
        <w:rPr>
          <w:b/>
          <w:sz w:val="40"/>
          <w:szCs w:val="40"/>
        </w:rPr>
        <w:t>Before a Fire Incident Occurs</w:t>
      </w:r>
    </w:p>
    <w:p w14:paraId="21E4A423" w14:textId="77777777" w:rsidR="003A03D5" w:rsidRPr="00B133DB" w:rsidRDefault="00A777F0" w:rsidP="00A777F0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 w:rsidRPr="00B133DB">
        <w:rPr>
          <w:sz w:val="32"/>
          <w:szCs w:val="32"/>
        </w:rPr>
        <w:lastRenderedPageBreak/>
        <w:t>Know the location of Fire Extinguishers and become familiar with their type and operation.</w:t>
      </w:r>
    </w:p>
    <w:p w14:paraId="5B798511" w14:textId="77777777" w:rsidR="003A03D5" w:rsidRPr="00B133DB" w:rsidRDefault="003A03D5" w:rsidP="00A777F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133DB">
        <w:rPr>
          <w:sz w:val="32"/>
          <w:szCs w:val="32"/>
        </w:rPr>
        <w:t xml:space="preserve">Know the location of fire hydrants or water points/storage tanks for </w:t>
      </w:r>
      <w:proofErr w:type="spellStart"/>
      <w:r w:rsidRPr="00B133DB">
        <w:rPr>
          <w:sz w:val="32"/>
          <w:szCs w:val="32"/>
        </w:rPr>
        <w:t>fire fighting</w:t>
      </w:r>
      <w:proofErr w:type="spellEnd"/>
      <w:r w:rsidRPr="00B133DB">
        <w:rPr>
          <w:sz w:val="32"/>
          <w:szCs w:val="32"/>
        </w:rPr>
        <w:t>.</w:t>
      </w:r>
    </w:p>
    <w:p w14:paraId="5FF2B969" w14:textId="77777777" w:rsidR="003A03D5" w:rsidRPr="00B133DB" w:rsidRDefault="003A03D5" w:rsidP="00A777F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133DB">
        <w:rPr>
          <w:sz w:val="32"/>
          <w:szCs w:val="32"/>
        </w:rPr>
        <w:t xml:space="preserve">Know the types of couplings or pipe fittings. </w:t>
      </w:r>
      <w:r w:rsidR="00A777F0" w:rsidRPr="00B133DB">
        <w:rPr>
          <w:sz w:val="32"/>
          <w:szCs w:val="32"/>
        </w:rPr>
        <w:t xml:space="preserve"> </w:t>
      </w:r>
      <w:r w:rsidRPr="00B133DB">
        <w:rPr>
          <w:sz w:val="32"/>
          <w:szCs w:val="32"/>
        </w:rPr>
        <w:t xml:space="preserve">Are these Fire and Emergency </w:t>
      </w:r>
      <w:proofErr w:type="gramStart"/>
      <w:r w:rsidRPr="00B133DB">
        <w:rPr>
          <w:sz w:val="32"/>
          <w:szCs w:val="32"/>
        </w:rPr>
        <w:t>compatible.</w:t>
      </w:r>
      <w:proofErr w:type="gramEnd"/>
    </w:p>
    <w:p w14:paraId="7DBFE1FC" w14:textId="77777777" w:rsidR="003A03D5" w:rsidRPr="00B133DB" w:rsidRDefault="003A03D5" w:rsidP="00A777F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133DB">
        <w:rPr>
          <w:sz w:val="32"/>
          <w:szCs w:val="32"/>
        </w:rPr>
        <w:t>Become familiar with the location and operation of the fire tractor</w:t>
      </w:r>
      <w:r w:rsidR="00A777F0" w:rsidRPr="00B133DB">
        <w:rPr>
          <w:sz w:val="32"/>
          <w:szCs w:val="32"/>
        </w:rPr>
        <w:t xml:space="preserve"> on the airfield</w:t>
      </w:r>
      <w:r w:rsidRPr="00B133DB">
        <w:rPr>
          <w:sz w:val="32"/>
          <w:szCs w:val="32"/>
        </w:rPr>
        <w:t>.</w:t>
      </w:r>
    </w:p>
    <w:p w14:paraId="454D6F84" w14:textId="77777777" w:rsidR="00A777F0" w:rsidRPr="00B133DB" w:rsidRDefault="00A777F0" w:rsidP="00A777F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133DB">
        <w:rPr>
          <w:sz w:val="32"/>
          <w:szCs w:val="32"/>
        </w:rPr>
        <w:t>Plan access to airfield and hangars for Fire and Emergency vehicles.</w:t>
      </w:r>
    </w:p>
    <w:p w14:paraId="46BBF53E" w14:textId="77777777" w:rsidR="00A777F0" w:rsidRPr="00B133DB" w:rsidRDefault="00A777F0" w:rsidP="00A777F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133DB">
        <w:rPr>
          <w:sz w:val="32"/>
          <w:szCs w:val="32"/>
        </w:rPr>
        <w:t>Liaise with local Chief Fire Officer and arrange a familiarisation</w:t>
      </w:r>
      <w:r w:rsidR="007F6F68" w:rsidRPr="00B133DB">
        <w:rPr>
          <w:sz w:val="32"/>
          <w:szCs w:val="32"/>
        </w:rPr>
        <w:t>/training</w:t>
      </w:r>
      <w:r w:rsidRPr="00B133DB">
        <w:rPr>
          <w:sz w:val="32"/>
          <w:szCs w:val="32"/>
        </w:rPr>
        <w:t xml:space="preserve"> visit.</w:t>
      </w:r>
    </w:p>
    <w:p w14:paraId="33BC20A5" w14:textId="77777777" w:rsidR="00A777F0" w:rsidRPr="00B133DB" w:rsidRDefault="00A777F0" w:rsidP="00A777F0">
      <w:pPr>
        <w:rPr>
          <w:sz w:val="32"/>
          <w:szCs w:val="32"/>
        </w:rPr>
      </w:pPr>
    </w:p>
    <w:p w14:paraId="533D1A9B" w14:textId="77777777" w:rsidR="007F6F68" w:rsidRPr="00B133DB" w:rsidRDefault="007F6F68" w:rsidP="007F6F68">
      <w:pPr>
        <w:rPr>
          <w:b/>
          <w:sz w:val="32"/>
          <w:szCs w:val="32"/>
          <w:u w:val="single"/>
        </w:rPr>
      </w:pPr>
      <w:r w:rsidRPr="00B133DB">
        <w:rPr>
          <w:b/>
          <w:sz w:val="32"/>
          <w:szCs w:val="32"/>
        </w:rPr>
        <w:t xml:space="preserve">  </w:t>
      </w:r>
      <w:r w:rsidRPr="00B133DB">
        <w:rPr>
          <w:b/>
          <w:sz w:val="32"/>
          <w:szCs w:val="32"/>
          <w:u w:val="single"/>
        </w:rPr>
        <w:t>Aircraft Fire on Ground</w:t>
      </w:r>
    </w:p>
    <w:p w14:paraId="6A327CC8" w14:textId="77777777" w:rsidR="007F6F68" w:rsidRPr="00B133DB" w:rsidRDefault="007F6F6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If aircraft is in a hangar remove to outside only if practicable and safe to do so.</w:t>
      </w:r>
    </w:p>
    <w:p w14:paraId="2DE9E1A5" w14:textId="77777777" w:rsidR="007F6F68" w:rsidRDefault="007F6F6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Phone 111 ask for Fire and Emergency</w:t>
      </w:r>
    </w:p>
    <w:p w14:paraId="00823A62" w14:textId="77777777" w:rsidR="00E22A58" w:rsidRPr="00E22A58" w:rsidRDefault="00E22A5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E22A58">
        <w:rPr>
          <w:i/>
          <w:sz w:val="32"/>
          <w:szCs w:val="32"/>
        </w:rPr>
        <w:t>Mobilise Airfield Fire Tractor.</w:t>
      </w:r>
    </w:p>
    <w:p w14:paraId="1F066100" w14:textId="77777777" w:rsidR="007F6F68" w:rsidRPr="00B133DB" w:rsidRDefault="007F6F6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Remove any nearby fuel containers from area.</w:t>
      </w:r>
    </w:p>
    <w:p w14:paraId="52C3F499" w14:textId="77777777" w:rsidR="007F6F68" w:rsidRPr="00B133DB" w:rsidRDefault="007F6F6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Activate fire extinguishers if necessary</w:t>
      </w:r>
    </w:p>
    <w:p w14:paraId="428B6E62" w14:textId="77777777" w:rsidR="007F6F68" w:rsidRPr="00B133DB" w:rsidRDefault="007F6F6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Advise Club President /Safety officer /CFI ,</w:t>
      </w:r>
    </w:p>
    <w:p w14:paraId="7A166AD5" w14:textId="77777777" w:rsidR="007F6F68" w:rsidRPr="00B133DB" w:rsidRDefault="007F6F68" w:rsidP="007F6F6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 xml:space="preserve">Take photos of scene for evidence/insurance purposes. </w:t>
      </w:r>
    </w:p>
    <w:p w14:paraId="490D6749" w14:textId="77777777" w:rsidR="00FB0738" w:rsidRDefault="00FB0738" w:rsidP="00FB0738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B133DB">
        <w:rPr>
          <w:i/>
          <w:sz w:val="32"/>
          <w:szCs w:val="32"/>
        </w:rPr>
        <w:t>Advise Club President /Safety officer /CFI ,</w:t>
      </w:r>
    </w:p>
    <w:p w14:paraId="224049BE" w14:textId="77777777" w:rsidR="00172977" w:rsidRPr="00172977" w:rsidRDefault="00172977" w:rsidP="00172977">
      <w:pPr>
        <w:rPr>
          <w:i/>
          <w:sz w:val="32"/>
          <w:szCs w:val="32"/>
        </w:rPr>
      </w:pPr>
    </w:p>
    <w:p w14:paraId="1759B8EB" w14:textId="77777777" w:rsidR="007F6F68" w:rsidRPr="00FB0738" w:rsidRDefault="007F6F68" w:rsidP="00FB0738">
      <w:pPr>
        <w:rPr>
          <w:b/>
        </w:rPr>
      </w:pPr>
    </w:p>
    <w:p w14:paraId="6817E05E" w14:textId="77777777" w:rsidR="00A777F0" w:rsidRPr="00172977" w:rsidRDefault="00A777F0" w:rsidP="00A777F0">
      <w:pPr>
        <w:rPr>
          <w:sz w:val="40"/>
          <w:szCs w:val="40"/>
          <w:u w:val="single"/>
        </w:rPr>
      </w:pPr>
      <w:r w:rsidRPr="00172977">
        <w:rPr>
          <w:b/>
          <w:sz w:val="40"/>
          <w:szCs w:val="40"/>
          <w:u w:val="single"/>
        </w:rPr>
        <w:t>Structure Fire</w:t>
      </w:r>
    </w:p>
    <w:p w14:paraId="77075D8C" w14:textId="525B58BC" w:rsidR="00383658" w:rsidRPr="00780E60" w:rsidRDefault="00383658" w:rsidP="00383658">
      <w:pPr>
        <w:pStyle w:val="ListParagraph"/>
        <w:numPr>
          <w:ilvl w:val="0"/>
          <w:numId w:val="11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lastRenderedPageBreak/>
        <w:t xml:space="preserve">Ensure all </w:t>
      </w:r>
      <w:r w:rsidR="003A03D5" w:rsidRPr="00780E60">
        <w:rPr>
          <w:i/>
          <w:sz w:val="32"/>
          <w:szCs w:val="32"/>
        </w:rPr>
        <w:t xml:space="preserve">known </w:t>
      </w:r>
      <w:r w:rsidRPr="00780E60">
        <w:rPr>
          <w:i/>
          <w:sz w:val="32"/>
          <w:szCs w:val="32"/>
        </w:rPr>
        <w:t>occupants are clear of the building and accounted for.</w:t>
      </w:r>
    </w:p>
    <w:p w14:paraId="709CB72C" w14:textId="77777777" w:rsidR="00383658" w:rsidRDefault="00383658" w:rsidP="00383658">
      <w:pPr>
        <w:pStyle w:val="ListParagraph"/>
        <w:numPr>
          <w:ilvl w:val="0"/>
          <w:numId w:val="11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Phone 111 ask for Fire and Emergency</w:t>
      </w:r>
    </w:p>
    <w:p w14:paraId="472C01CE" w14:textId="77777777" w:rsidR="00E22A58" w:rsidRPr="00E22A58" w:rsidRDefault="00E22A58" w:rsidP="00383658">
      <w:pPr>
        <w:pStyle w:val="ListParagraph"/>
        <w:numPr>
          <w:ilvl w:val="0"/>
          <w:numId w:val="11"/>
        </w:numPr>
        <w:rPr>
          <w:i/>
          <w:sz w:val="32"/>
          <w:szCs w:val="32"/>
        </w:rPr>
      </w:pPr>
      <w:r w:rsidRPr="00E22A58">
        <w:rPr>
          <w:i/>
          <w:sz w:val="32"/>
          <w:szCs w:val="32"/>
        </w:rPr>
        <w:t xml:space="preserve">Mobilise </w:t>
      </w:r>
      <w:r>
        <w:rPr>
          <w:i/>
          <w:sz w:val="32"/>
          <w:szCs w:val="32"/>
        </w:rPr>
        <w:t xml:space="preserve">Airfield </w:t>
      </w:r>
      <w:r w:rsidRPr="00E22A58">
        <w:rPr>
          <w:i/>
          <w:sz w:val="32"/>
          <w:szCs w:val="32"/>
        </w:rPr>
        <w:t xml:space="preserve">Fire Tractor </w:t>
      </w:r>
    </w:p>
    <w:p w14:paraId="7E4E082F" w14:textId="77777777" w:rsidR="00383658" w:rsidRPr="00780E60" w:rsidRDefault="00383658" w:rsidP="00383658">
      <w:pPr>
        <w:pStyle w:val="ListParagraph"/>
        <w:numPr>
          <w:ilvl w:val="0"/>
          <w:numId w:val="11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Do not re- enter a burning building</w:t>
      </w:r>
    </w:p>
    <w:p w14:paraId="129CF6CD" w14:textId="77777777" w:rsidR="003A03D5" w:rsidRPr="00780E60" w:rsidRDefault="003A03D5" w:rsidP="00383658">
      <w:pPr>
        <w:pStyle w:val="ListParagraph"/>
        <w:numPr>
          <w:ilvl w:val="0"/>
          <w:numId w:val="11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 xml:space="preserve">Have one or more people go to airfield access road to direct Fire and Emergency </w:t>
      </w:r>
    </w:p>
    <w:p w14:paraId="2AB4D68A" w14:textId="77777777" w:rsidR="00FB0738" w:rsidRDefault="00FB0738" w:rsidP="00FB0738">
      <w:pPr>
        <w:pStyle w:val="ListParagraph"/>
        <w:numPr>
          <w:ilvl w:val="0"/>
          <w:numId w:val="11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 xml:space="preserve">Advise Club President /Safety officer </w:t>
      </w:r>
    </w:p>
    <w:p w14:paraId="76972B38" w14:textId="77777777" w:rsidR="00172977" w:rsidRDefault="00172977" w:rsidP="00172977">
      <w:pPr>
        <w:rPr>
          <w:i/>
          <w:sz w:val="32"/>
          <w:szCs w:val="32"/>
        </w:rPr>
      </w:pPr>
    </w:p>
    <w:p w14:paraId="2062014D" w14:textId="77777777" w:rsidR="00172977" w:rsidRDefault="00172977" w:rsidP="00172977">
      <w:pPr>
        <w:rPr>
          <w:i/>
          <w:sz w:val="32"/>
          <w:szCs w:val="32"/>
        </w:rPr>
      </w:pPr>
    </w:p>
    <w:p w14:paraId="6AD8A77C" w14:textId="77777777" w:rsidR="00172977" w:rsidRDefault="00172977" w:rsidP="00172977">
      <w:pPr>
        <w:rPr>
          <w:i/>
          <w:sz w:val="32"/>
          <w:szCs w:val="32"/>
        </w:rPr>
      </w:pPr>
    </w:p>
    <w:p w14:paraId="149E28F3" w14:textId="77777777" w:rsidR="00172977" w:rsidRDefault="00172977" w:rsidP="00172977">
      <w:pPr>
        <w:rPr>
          <w:i/>
          <w:sz w:val="32"/>
          <w:szCs w:val="32"/>
        </w:rPr>
      </w:pPr>
    </w:p>
    <w:p w14:paraId="1295B125" w14:textId="77777777" w:rsidR="00172977" w:rsidRDefault="00172977" w:rsidP="00172977">
      <w:pPr>
        <w:rPr>
          <w:i/>
          <w:sz w:val="32"/>
          <w:szCs w:val="32"/>
        </w:rPr>
      </w:pPr>
    </w:p>
    <w:p w14:paraId="13B99B21" w14:textId="77777777" w:rsidR="00172977" w:rsidRDefault="00172977" w:rsidP="00172977">
      <w:pPr>
        <w:rPr>
          <w:i/>
          <w:sz w:val="32"/>
          <w:szCs w:val="32"/>
        </w:rPr>
      </w:pPr>
    </w:p>
    <w:p w14:paraId="52810DCA" w14:textId="77777777" w:rsidR="00172977" w:rsidRDefault="00172977" w:rsidP="00172977">
      <w:pPr>
        <w:rPr>
          <w:i/>
          <w:sz w:val="32"/>
          <w:szCs w:val="32"/>
        </w:rPr>
      </w:pPr>
    </w:p>
    <w:p w14:paraId="3BFADF31" w14:textId="77777777" w:rsidR="00172977" w:rsidRPr="00172977" w:rsidRDefault="00172977" w:rsidP="00172977">
      <w:pPr>
        <w:rPr>
          <w:i/>
          <w:sz w:val="32"/>
          <w:szCs w:val="32"/>
        </w:rPr>
      </w:pPr>
    </w:p>
    <w:p w14:paraId="2251285B" w14:textId="77777777" w:rsidR="0015705A" w:rsidRDefault="0015705A" w:rsidP="0015705A">
      <w:pPr>
        <w:rPr>
          <w:i/>
        </w:rPr>
      </w:pPr>
    </w:p>
    <w:p w14:paraId="1E85DE76" w14:textId="77777777" w:rsidR="0015705A" w:rsidRPr="0015705A" w:rsidRDefault="0015705A" w:rsidP="0015705A">
      <w:pPr>
        <w:rPr>
          <w:i/>
        </w:rPr>
      </w:pPr>
    </w:p>
    <w:p w14:paraId="10B41F93" w14:textId="77777777" w:rsidR="000407A0" w:rsidRDefault="000407A0" w:rsidP="00A25E98">
      <w:pPr>
        <w:rPr>
          <w:b/>
          <w:u w:val="single"/>
        </w:rPr>
      </w:pPr>
    </w:p>
    <w:p w14:paraId="692C018C" w14:textId="77777777" w:rsidR="005E1C31" w:rsidRDefault="005E1C31" w:rsidP="00A25E98">
      <w:pPr>
        <w:rPr>
          <w:b/>
          <w:u w:val="single"/>
        </w:rPr>
      </w:pPr>
    </w:p>
    <w:p w14:paraId="58444C12" w14:textId="77777777" w:rsidR="005E1C31" w:rsidRDefault="005E1C31" w:rsidP="00A25E98">
      <w:pPr>
        <w:rPr>
          <w:b/>
          <w:u w:val="single"/>
        </w:rPr>
      </w:pPr>
    </w:p>
    <w:p w14:paraId="4F27442D" w14:textId="77777777" w:rsidR="00CB6DA0" w:rsidRDefault="00CB6DA0" w:rsidP="00A25E98">
      <w:pPr>
        <w:rPr>
          <w:b/>
          <w:sz w:val="40"/>
          <w:szCs w:val="40"/>
          <w:u w:val="single"/>
        </w:rPr>
      </w:pPr>
    </w:p>
    <w:p w14:paraId="306F52EE" w14:textId="77777777" w:rsidR="00E11350" w:rsidRDefault="00E11350" w:rsidP="00A25E98">
      <w:pPr>
        <w:rPr>
          <w:b/>
          <w:sz w:val="40"/>
          <w:szCs w:val="40"/>
          <w:u w:val="single"/>
        </w:rPr>
      </w:pPr>
    </w:p>
    <w:p w14:paraId="39CD5379" w14:textId="77777777" w:rsidR="006A6BB7" w:rsidRPr="00780E60" w:rsidRDefault="00815279" w:rsidP="00A25E98">
      <w:pPr>
        <w:rPr>
          <w:b/>
          <w:sz w:val="40"/>
          <w:szCs w:val="40"/>
          <w:u w:val="single"/>
        </w:rPr>
      </w:pPr>
      <w:r w:rsidRPr="00780E60">
        <w:rPr>
          <w:b/>
          <w:sz w:val="40"/>
          <w:szCs w:val="40"/>
          <w:u w:val="single"/>
        </w:rPr>
        <w:t xml:space="preserve">Serious </w:t>
      </w:r>
      <w:r w:rsidR="006A6BB7" w:rsidRPr="00780E60">
        <w:rPr>
          <w:b/>
          <w:sz w:val="40"/>
          <w:szCs w:val="40"/>
          <w:u w:val="single"/>
        </w:rPr>
        <w:t>Fuel Spillage</w:t>
      </w:r>
    </w:p>
    <w:p w14:paraId="150808B9" w14:textId="77777777" w:rsidR="00815279" w:rsidRPr="00780E60" w:rsidRDefault="00815279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lastRenderedPageBreak/>
        <w:t>Phone 111 ask for Fire and Emergency</w:t>
      </w:r>
    </w:p>
    <w:p w14:paraId="70436AC9" w14:textId="77777777" w:rsidR="0015705A" w:rsidRPr="00780E60" w:rsidRDefault="0015705A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Contain spillage</w:t>
      </w:r>
      <w:r w:rsidR="00815279" w:rsidRPr="00780E60">
        <w:rPr>
          <w:i/>
          <w:sz w:val="32"/>
          <w:szCs w:val="32"/>
        </w:rPr>
        <w:t xml:space="preserve"> </w:t>
      </w:r>
      <w:r w:rsidR="00FB0738" w:rsidRPr="00780E60">
        <w:rPr>
          <w:i/>
          <w:sz w:val="32"/>
          <w:szCs w:val="32"/>
        </w:rPr>
        <w:t>if possible</w:t>
      </w:r>
    </w:p>
    <w:p w14:paraId="65648918" w14:textId="77777777" w:rsidR="00815279" w:rsidRPr="00780E60" w:rsidRDefault="00815279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Identify source of spillage</w:t>
      </w:r>
    </w:p>
    <w:p w14:paraId="5CEC4318" w14:textId="77777777" w:rsidR="0015705A" w:rsidRPr="00780E60" w:rsidRDefault="00815279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Control source of spillage- leaking containers-overflowing tanks-close valves</w:t>
      </w:r>
    </w:p>
    <w:p w14:paraId="6ED6E6B4" w14:textId="77777777" w:rsidR="00815279" w:rsidRPr="00780E60" w:rsidRDefault="00815279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 xml:space="preserve">Secure area </w:t>
      </w:r>
      <w:r w:rsidR="00FB0738" w:rsidRPr="00780E60">
        <w:rPr>
          <w:i/>
          <w:sz w:val="32"/>
          <w:szCs w:val="32"/>
        </w:rPr>
        <w:t xml:space="preserve">and cordon off </w:t>
      </w:r>
      <w:r w:rsidRPr="00780E60">
        <w:rPr>
          <w:i/>
          <w:sz w:val="32"/>
          <w:szCs w:val="32"/>
        </w:rPr>
        <w:t xml:space="preserve">from onlookers </w:t>
      </w:r>
    </w:p>
    <w:p w14:paraId="455D7250" w14:textId="77777777" w:rsidR="00815279" w:rsidRPr="00780E60" w:rsidRDefault="00815279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Identify and remove likely ignition sources.</w:t>
      </w:r>
    </w:p>
    <w:p w14:paraId="2CF748B2" w14:textId="77777777" w:rsidR="00815279" w:rsidRPr="00780E60" w:rsidRDefault="00815279" w:rsidP="0015705A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Mobilise Fire Tractor for standby.</w:t>
      </w:r>
    </w:p>
    <w:p w14:paraId="25ACA224" w14:textId="77777777" w:rsidR="00815279" w:rsidRPr="00780E60" w:rsidRDefault="00815279" w:rsidP="00815279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780E60">
        <w:rPr>
          <w:i/>
          <w:sz w:val="32"/>
          <w:szCs w:val="32"/>
        </w:rPr>
        <w:t>Have one or more people go to airfield access road to direct Fire and Emergency vehicles.</w:t>
      </w:r>
    </w:p>
    <w:p w14:paraId="6AD511DF" w14:textId="77777777" w:rsidR="00CB6DA0" w:rsidRPr="00CB6DA0" w:rsidRDefault="00FB0738" w:rsidP="00CB6DA0">
      <w:pPr>
        <w:pStyle w:val="ListParagraph"/>
        <w:numPr>
          <w:ilvl w:val="0"/>
          <w:numId w:val="17"/>
        </w:numPr>
        <w:rPr>
          <w:i/>
          <w:sz w:val="32"/>
          <w:szCs w:val="32"/>
        </w:rPr>
      </w:pPr>
      <w:r w:rsidRPr="00CB6DA0">
        <w:rPr>
          <w:i/>
          <w:sz w:val="32"/>
          <w:szCs w:val="32"/>
        </w:rPr>
        <w:t xml:space="preserve">Advise Club </w:t>
      </w:r>
      <w:r w:rsidR="00CB6DA0" w:rsidRPr="00CB6DA0">
        <w:rPr>
          <w:i/>
          <w:sz w:val="32"/>
          <w:szCs w:val="32"/>
        </w:rPr>
        <w:t xml:space="preserve">President /Safety officer /CFI </w:t>
      </w:r>
    </w:p>
    <w:sectPr w:rsidR="00CB6DA0" w:rsidRPr="00CB6D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6CE7" w14:textId="77777777" w:rsidR="00917EB5" w:rsidRDefault="00917EB5" w:rsidP="008F7CA2">
      <w:pPr>
        <w:spacing w:after="0" w:line="240" w:lineRule="auto"/>
      </w:pPr>
      <w:r>
        <w:separator/>
      </w:r>
    </w:p>
  </w:endnote>
  <w:endnote w:type="continuationSeparator" w:id="0">
    <w:p w14:paraId="13931489" w14:textId="77777777" w:rsidR="00917EB5" w:rsidRDefault="00917EB5" w:rsidP="008F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38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067E5" w14:textId="3BBABA1F" w:rsidR="008F7CA2" w:rsidRDefault="00311473">
        <w:pPr>
          <w:pStyle w:val="Footer"/>
          <w:jc w:val="center"/>
        </w:pPr>
        <w:fldSimple w:instr=" FILENAME   \* MERGEFORMAT ">
          <w:r>
            <w:rPr>
              <w:noProof/>
            </w:rPr>
            <w:t>CRAC -- Emergency Response Plan 2018 (updated Dec 2020 )</w:t>
          </w:r>
        </w:fldSimple>
        <w:r w:rsidR="006372F8">
          <w:rPr>
            <w:noProof/>
          </w:rPr>
          <w:t>7</w:t>
        </w:r>
      </w:p>
    </w:sdtContent>
  </w:sdt>
  <w:p w14:paraId="365EA89D" w14:textId="77777777" w:rsidR="008F7CA2" w:rsidRDefault="008F7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D8BB" w14:textId="77777777" w:rsidR="00917EB5" w:rsidRDefault="00917EB5" w:rsidP="008F7CA2">
      <w:pPr>
        <w:spacing w:after="0" w:line="240" w:lineRule="auto"/>
      </w:pPr>
      <w:r>
        <w:separator/>
      </w:r>
    </w:p>
  </w:footnote>
  <w:footnote w:type="continuationSeparator" w:id="0">
    <w:p w14:paraId="1F900F2E" w14:textId="77777777" w:rsidR="00917EB5" w:rsidRDefault="00917EB5" w:rsidP="008F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A56"/>
    <w:multiLevelType w:val="hybridMultilevel"/>
    <w:tmpl w:val="B0148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9FC"/>
    <w:multiLevelType w:val="hybridMultilevel"/>
    <w:tmpl w:val="74A0B3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FD9"/>
    <w:multiLevelType w:val="hybridMultilevel"/>
    <w:tmpl w:val="70C0F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874"/>
    <w:multiLevelType w:val="hybridMultilevel"/>
    <w:tmpl w:val="70DAE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0B1"/>
    <w:multiLevelType w:val="hybridMultilevel"/>
    <w:tmpl w:val="53AC81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DD6"/>
    <w:multiLevelType w:val="hybridMultilevel"/>
    <w:tmpl w:val="E04A0E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D49"/>
    <w:multiLevelType w:val="hybridMultilevel"/>
    <w:tmpl w:val="DD6C17E2"/>
    <w:lvl w:ilvl="0" w:tplc="1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089"/>
    <w:multiLevelType w:val="hybridMultilevel"/>
    <w:tmpl w:val="0FA47EE8"/>
    <w:lvl w:ilvl="0" w:tplc="EBD4B7C8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960" w:hanging="360"/>
      </w:pPr>
    </w:lvl>
    <w:lvl w:ilvl="2" w:tplc="1409001B" w:tentative="1">
      <w:start w:val="1"/>
      <w:numFmt w:val="lowerRoman"/>
      <w:lvlText w:val="%3."/>
      <w:lvlJc w:val="right"/>
      <w:pPr>
        <w:ind w:left="4680" w:hanging="180"/>
      </w:pPr>
    </w:lvl>
    <w:lvl w:ilvl="3" w:tplc="1409000F" w:tentative="1">
      <w:start w:val="1"/>
      <w:numFmt w:val="decimal"/>
      <w:lvlText w:val="%4."/>
      <w:lvlJc w:val="left"/>
      <w:pPr>
        <w:ind w:left="5400" w:hanging="360"/>
      </w:pPr>
    </w:lvl>
    <w:lvl w:ilvl="4" w:tplc="14090019" w:tentative="1">
      <w:start w:val="1"/>
      <w:numFmt w:val="lowerLetter"/>
      <w:lvlText w:val="%5."/>
      <w:lvlJc w:val="left"/>
      <w:pPr>
        <w:ind w:left="6120" w:hanging="360"/>
      </w:pPr>
    </w:lvl>
    <w:lvl w:ilvl="5" w:tplc="1409001B" w:tentative="1">
      <w:start w:val="1"/>
      <w:numFmt w:val="lowerRoman"/>
      <w:lvlText w:val="%6."/>
      <w:lvlJc w:val="right"/>
      <w:pPr>
        <w:ind w:left="6840" w:hanging="180"/>
      </w:pPr>
    </w:lvl>
    <w:lvl w:ilvl="6" w:tplc="1409000F" w:tentative="1">
      <w:start w:val="1"/>
      <w:numFmt w:val="decimal"/>
      <w:lvlText w:val="%7."/>
      <w:lvlJc w:val="left"/>
      <w:pPr>
        <w:ind w:left="7560" w:hanging="360"/>
      </w:pPr>
    </w:lvl>
    <w:lvl w:ilvl="7" w:tplc="14090019" w:tentative="1">
      <w:start w:val="1"/>
      <w:numFmt w:val="lowerLetter"/>
      <w:lvlText w:val="%8."/>
      <w:lvlJc w:val="left"/>
      <w:pPr>
        <w:ind w:left="8280" w:hanging="360"/>
      </w:pPr>
    </w:lvl>
    <w:lvl w:ilvl="8" w:tplc="1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B417609"/>
    <w:multiLevelType w:val="hybridMultilevel"/>
    <w:tmpl w:val="56683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725C"/>
    <w:multiLevelType w:val="hybridMultilevel"/>
    <w:tmpl w:val="EA623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087F"/>
    <w:multiLevelType w:val="hybridMultilevel"/>
    <w:tmpl w:val="BB3A40A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356A7"/>
    <w:multiLevelType w:val="hybridMultilevel"/>
    <w:tmpl w:val="C79E9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3557"/>
    <w:multiLevelType w:val="hybridMultilevel"/>
    <w:tmpl w:val="295ACD1C"/>
    <w:lvl w:ilvl="0" w:tplc="14090011">
      <w:start w:val="1"/>
      <w:numFmt w:val="decimal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77696"/>
    <w:multiLevelType w:val="hybridMultilevel"/>
    <w:tmpl w:val="EB3CE5CE"/>
    <w:lvl w:ilvl="0" w:tplc="14090011">
      <w:start w:val="1"/>
      <w:numFmt w:val="decimal"/>
      <w:lvlText w:val="%1)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99B1357"/>
    <w:multiLevelType w:val="hybridMultilevel"/>
    <w:tmpl w:val="38F47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2932"/>
    <w:multiLevelType w:val="hybridMultilevel"/>
    <w:tmpl w:val="114E4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52E46"/>
    <w:multiLevelType w:val="hybridMultilevel"/>
    <w:tmpl w:val="E558F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98"/>
    <w:rsid w:val="00001E53"/>
    <w:rsid w:val="00012400"/>
    <w:rsid w:val="0003346E"/>
    <w:rsid w:val="00035B14"/>
    <w:rsid w:val="000407A0"/>
    <w:rsid w:val="00084BA0"/>
    <w:rsid w:val="00085349"/>
    <w:rsid w:val="000A4471"/>
    <w:rsid w:val="000E7D95"/>
    <w:rsid w:val="00106372"/>
    <w:rsid w:val="00114DB3"/>
    <w:rsid w:val="00117655"/>
    <w:rsid w:val="00126D41"/>
    <w:rsid w:val="0015705A"/>
    <w:rsid w:val="00172977"/>
    <w:rsid w:val="00176B5D"/>
    <w:rsid w:val="00180F8F"/>
    <w:rsid w:val="001C4E22"/>
    <w:rsid w:val="001D6CBD"/>
    <w:rsid w:val="001E6AC0"/>
    <w:rsid w:val="001F0F90"/>
    <w:rsid w:val="00240572"/>
    <w:rsid w:val="00250239"/>
    <w:rsid w:val="0026325D"/>
    <w:rsid w:val="002A4D31"/>
    <w:rsid w:val="002C69CE"/>
    <w:rsid w:val="002E7AF6"/>
    <w:rsid w:val="002F218F"/>
    <w:rsid w:val="00311473"/>
    <w:rsid w:val="00324338"/>
    <w:rsid w:val="00337194"/>
    <w:rsid w:val="00364EEB"/>
    <w:rsid w:val="00383658"/>
    <w:rsid w:val="00384DEE"/>
    <w:rsid w:val="00396DEF"/>
    <w:rsid w:val="003A03D5"/>
    <w:rsid w:val="003D4CB8"/>
    <w:rsid w:val="003E4EC1"/>
    <w:rsid w:val="003F1B19"/>
    <w:rsid w:val="00482BD0"/>
    <w:rsid w:val="004B003E"/>
    <w:rsid w:val="00552CCE"/>
    <w:rsid w:val="00557BED"/>
    <w:rsid w:val="00564C06"/>
    <w:rsid w:val="0057705F"/>
    <w:rsid w:val="00580B45"/>
    <w:rsid w:val="005919AB"/>
    <w:rsid w:val="005E1C31"/>
    <w:rsid w:val="005E1F57"/>
    <w:rsid w:val="005F4614"/>
    <w:rsid w:val="006372F8"/>
    <w:rsid w:val="00643EE6"/>
    <w:rsid w:val="00646D53"/>
    <w:rsid w:val="00661A07"/>
    <w:rsid w:val="00676369"/>
    <w:rsid w:val="006A6BB7"/>
    <w:rsid w:val="006A721D"/>
    <w:rsid w:val="006B59A8"/>
    <w:rsid w:val="006C2CE4"/>
    <w:rsid w:val="006E2F32"/>
    <w:rsid w:val="006F464A"/>
    <w:rsid w:val="007108ED"/>
    <w:rsid w:val="007302D3"/>
    <w:rsid w:val="00736B9B"/>
    <w:rsid w:val="00762DCC"/>
    <w:rsid w:val="00770862"/>
    <w:rsid w:val="00780E60"/>
    <w:rsid w:val="007C223C"/>
    <w:rsid w:val="007F6F68"/>
    <w:rsid w:val="00815279"/>
    <w:rsid w:val="0083544F"/>
    <w:rsid w:val="008515C5"/>
    <w:rsid w:val="0085641B"/>
    <w:rsid w:val="008752F4"/>
    <w:rsid w:val="0088243C"/>
    <w:rsid w:val="00887672"/>
    <w:rsid w:val="008F7CA2"/>
    <w:rsid w:val="00905F22"/>
    <w:rsid w:val="00917CB0"/>
    <w:rsid w:val="00917EB5"/>
    <w:rsid w:val="00927937"/>
    <w:rsid w:val="009645A4"/>
    <w:rsid w:val="00980C3F"/>
    <w:rsid w:val="009861F9"/>
    <w:rsid w:val="00987B0F"/>
    <w:rsid w:val="009B6D10"/>
    <w:rsid w:val="009C34CE"/>
    <w:rsid w:val="009C6DBE"/>
    <w:rsid w:val="00A0672E"/>
    <w:rsid w:val="00A25E98"/>
    <w:rsid w:val="00A55EF0"/>
    <w:rsid w:val="00A777F0"/>
    <w:rsid w:val="00AB6052"/>
    <w:rsid w:val="00AC3149"/>
    <w:rsid w:val="00B1157E"/>
    <w:rsid w:val="00B133DB"/>
    <w:rsid w:val="00B4097A"/>
    <w:rsid w:val="00B60AD2"/>
    <w:rsid w:val="00B83F6C"/>
    <w:rsid w:val="00BA5A7A"/>
    <w:rsid w:val="00C42D72"/>
    <w:rsid w:val="00CB06A2"/>
    <w:rsid w:val="00CB6DA0"/>
    <w:rsid w:val="00CD5BFC"/>
    <w:rsid w:val="00D07385"/>
    <w:rsid w:val="00D23D82"/>
    <w:rsid w:val="00D54403"/>
    <w:rsid w:val="00D57457"/>
    <w:rsid w:val="00D7097E"/>
    <w:rsid w:val="00DB0F2F"/>
    <w:rsid w:val="00DB663F"/>
    <w:rsid w:val="00E11350"/>
    <w:rsid w:val="00E22A58"/>
    <w:rsid w:val="00E40B23"/>
    <w:rsid w:val="00E477D5"/>
    <w:rsid w:val="00E557D6"/>
    <w:rsid w:val="00E77AEA"/>
    <w:rsid w:val="00E8082C"/>
    <w:rsid w:val="00E833E0"/>
    <w:rsid w:val="00EC4000"/>
    <w:rsid w:val="00ED0BD7"/>
    <w:rsid w:val="00F0320C"/>
    <w:rsid w:val="00F14853"/>
    <w:rsid w:val="00F20338"/>
    <w:rsid w:val="00F342C5"/>
    <w:rsid w:val="00F43A93"/>
    <w:rsid w:val="00FB0738"/>
    <w:rsid w:val="00FC615A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6F6F2"/>
  <w15:docId w15:val="{C133C29C-E75B-40D2-B6AB-BB3A669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A2"/>
  </w:style>
  <w:style w:type="paragraph" w:styleId="Footer">
    <w:name w:val="footer"/>
    <w:basedOn w:val="Normal"/>
    <w:link w:val="FooterChar"/>
    <w:uiPriority w:val="99"/>
    <w:unhideWhenUsed/>
    <w:rsid w:val="008F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Kevin's</dc:creator>
  <cp:lastModifiedBy>Iain Blyth</cp:lastModifiedBy>
  <cp:revision>3</cp:revision>
  <cp:lastPrinted>2018-04-29T20:15:00Z</cp:lastPrinted>
  <dcterms:created xsi:type="dcterms:W3CDTF">2020-12-13T03:00:00Z</dcterms:created>
  <dcterms:modified xsi:type="dcterms:W3CDTF">2020-12-13T03:01:00Z</dcterms:modified>
</cp:coreProperties>
</file>